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C5E4" w14:textId="52255AEB" w:rsidR="00890AE9" w:rsidRDefault="00EE4A04">
      <w:pPr>
        <w:tabs>
          <w:tab w:val="left" w:pos="2161"/>
        </w:tabs>
        <w:spacing w:after="355" w:line="900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6162DBE" wp14:editId="02FD8008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103925770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ACD8" id="Freeform 89" o:spid="_x0000_s1026" style="position:absolute;margin-left:70.8pt;margin-top:789.7pt;width:464.15pt;height:1.6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BE5CDF4" wp14:editId="1D305A70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89343440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E1A9" id="Freeform 88" o:spid="_x0000_s1026" style="position:absolute;margin-left:70.8pt;margin-top:789.85pt;width:.25pt;height:.2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A1AF443" wp14:editId="6BCFCEA5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31270449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8DE" id="Freeform 87" o:spid="_x0000_s1026" style="position:absolute;margin-left:70.8pt;margin-top:789.85pt;width:.25pt;height:.2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7199A64" wp14:editId="26F5CC5A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183924048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9EB0" id="Freeform 86" o:spid="_x0000_s1026" style="position:absolute;margin-left:71.05pt;margin-top:789.85pt;width:463.8pt;height:.2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C449EF4" wp14:editId="32766D46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38959424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C9D5" id="Freeform 85" o:spid="_x0000_s1026" style="position:absolute;margin-left:534.85pt;margin-top:789.85pt;width:.25pt;height:.2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F92F26B" wp14:editId="1BE7F7FF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66096964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9A18" id="Freeform 84" o:spid="_x0000_s1026" style="position:absolute;margin-left:534.85pt;margin-top:789.85pt;width:.25pt;height:.2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36AF5C5" wp14:editId="217A8644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176497718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A4F9" id="Freeform 83" o:spid="_x0000_s1026" style="position:absolute;margin-left:70.8pt;margin-top:790.1pt;width:.25pt;height:1.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9636CFE" wp14:editId="172D256D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17338420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D73A" id="Freeform 82" o:spid="_x0000_s1026" style="position:absolute;margin-left:534.85pt;margin-top:790.1pt;width:.25pt;height:1.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65931CE" wp14:editId="3A747831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91364999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A845" id="Freeform 81" o:spid="_x0000_s1026" style="position:absolute;margin-left:70.8pt;margin-top:791.15pt;width:.25pt;height:.2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6D86408" wp14:editId="01EDC8FD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88772504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9C90" id="Freeform 80" o:spid="_x0000_s1026" style="position:absolute;margin-left:70.8pt;margin-top:791.15pt;width:.25pt;height: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6826995" wp14:editId="6D35D405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40924697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5754" id="Freeform 79" o:spid="_x0000_s1026" style="position:absolute;margin-left:71.05pt;margin-top:791.15pt;width:463.8pt;height: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41981CD" wp14:editId="61C6D19A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55211018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7971" id="Freeform 78" o:spid="_x0000_s1026" style="position:absolute;margin-left:534.85pt;margin-top:791.15pt;width:.25pt;height: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19554EF" wp14:editId="585FC551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32264232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C61B" id="Freeform 77" o:spid="_x0000_s1026" style="position:absolute;margin-left:534.85pt;margin-top:791.15pt;width:.25pt;height: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1" locked="0" layoutInCell="1" allowOverlap="1" wp14:anchorId="38E84F42" wp14:editId="1E4619E0">
            <wp:simplePos x="0" y="0"/>
            <wp:positionH relativeFrom="page">
              <wp:posOffset>2157095</wp:posOffset>
            </wp:positionH>
            <wp:positionV relativeFrom="page">
              <wp:posOffset>5942965</wp:posOffset>
            </wp:positionV>
            <wp:extent cx="3333115" cy="2623820"/>
            <wp:effectExtent l="0" t="0" r="0" b="0"/>
            <wp:wrapNone/>
            <wp:docPr id="7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120">
        <w:tab/>
      </w:r>
      <w:r w:rsidR="002C2120">
        <w:rPr>
          <w:rFonts w:ascii="Arial" w:eastAsia="Arial" w:hAnsi="Arial" w:cs="Arial"/>
          <w:b/>
          <w:bCs/>
          <w:color w:val="1A468B"/>
          <w:w w:val="99"/>
          <w:sz w:val="96"/>
          <w:szCs w:val="96"/>
        </w:rPr>
        <w:t>AGILITY</w:t>
      </w:r>
      <w:r w:rsidR="002C2120">
        <w:rPr>
          <w:rFonts w:ascii="Arial" w:eastAsia="Arial" w:hAnsi="Arial" w:cs="Arial"/>
          <w:b/>
          <w:bCs/>
          <w:color w:val="1A468B"/>
          <w:sz w:val="96"/>
          <w:szCs w:val="96"/>
        </w:rPr>
        <w:t> </w:t>
      </w:r>
    </w:p>
    <w:p w14:paraId="7C868CBF" w14:textId="77777777" w:rsidR="00890AE9" w:rsidRDefault="002C2120">
      <w:pPr>
        <w:tabs>
          <w:tab w:val="left" w:pos="1092"/>
          <w:tab w:val="left" w:pos="1387"/>
          <w:tab w:val="left" w:pos="2266"/>
        </w:tabs>
        <w:spacing w:line="1166" w:lineRule="exact"/>
        <w:ind w:right="-567"/>
      </w:pPr>
      <w:r>
        <w:tab/>
      </w:r>
      <w:r>
        <w:tab/>
      </w:r>
      <w:r>
        <w:tab/>
      </w:r>
      <w:r>
        <w:rPr>
          <w:rFonts w:ascii="Arial" w:eastAsia="Arial" w:hAnsi="Arial" w:cs="Arial"/>
          <w:b/>
          <w:bCs/>
          <w:color w:val="1A468B"/>
          <w:w w:val="99"/>
          <w:sz w:val="96"/>
          <w:szCs w:val="96"/>
        </w:rPr>
        <w:t>LIGNES</w:t>
      </w:r>
      <w:r>
        <w:rPr>
          <w:rFonts w:ascii="Arial" w:eastAsia="Arial" w:hAnsi="Arial" w:cs="Arial"/>
          <w:b/>
          <w:bCs/>
          <w:color w:val="1A468B"/>
          <w:sz w:val="96"/>
          <w:szCs w:val="96"/>
        </w:rPr>
        <w:t> </w:t>
      </w:r>
      <w:r>
        <w:br/>
      </w:r>
      <w:r>
        <w:rPr>
          <w:rFonts w:ascii="Arial" w:eastAsia="Arial" w:hAnsi="Arial" w:cs="Arial"/>
          <w:b/>
          <w:bCs/>
          <w:color w:val="1A468B"/>
          <w:w w:val="97"/>
          <w:sz w:val="96"/>
          <w:szCs w:val="96"/>
        </w:rPr>
        <w:t>DIRECTRICES EN</w:t>
      </w:r>
      <w:r>
        <w:rPr>
          <w:rFonts w:ascii="Arial" w:eastAsia="Arial" w:hAnsi="Arial" w:cs="Arial"/>
          <w:b/>
          <w:bCs/>
          <w:color w:val="1A468B"/>
          <w:sz w:val="96"/>
          <w:szCs w:val="96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1A468B"/>
          <w:w w:val="98"/>
          <w:sz w:val="96"/>
          <w:szCs w:val="96"/>
        </w:rPr>
        <w:t>MATIÈRE DE</w:t>
      </w:r>
      <w:r>
        <w:rPr>
          <w:rFonts w:ascii="Arial" w:eastAsia="Arial" w:hAnsi="Arial" w:cs="Arial"/>
          <w:b/>
          <w:bCs/>
          <w:color w:val="1A468B"/>
          <w:sz w:val="96"/>
          <w:szCs w:val="96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b/>
          <w:bCs/>
          <w:color w:val="1A468B"/>
          <w:w w:val="99"/>
          <w:sz w:val="96"/>
          <w:szCs w:val="96"/>
        </w:rPr>
        <w:t>JUGEMENT</w:t>
      </w:r>
      <w:r>
        <w:rPr>
          <w:rFonts w:ascii="Arial" w:eastAsia="Arial" w:hAnsi="Arial" w:cs="Arial"/>
          <w:b/>
          <w:bCs/>
          <w:color w:val="1A468B"/>
          <w:sz w:val="96"/>
          <w:szCs w:val="96"/>
        </w:rPr>
        <w:t> </w:t>
      </w:r>
    </w:p>
    <w:p w14:paraId="50D2822F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2805" w:right="1558" w:bottom="0" w:left="1966" w:header="720" w:footer="720" w:gutter="0"/>
          <w:cols w:space="720"/>
        </w:sectPr>
      </w:pPr>
    </w:p>
    <w:p w14:paraId="36D91639" w14:textId="77777777" w:rsidR="00890AE9" w:rsidRDefault="00890AE9">
      <w:pPr>
        <w:spacing w:line="200" w:lineRule="exact"/>
      </w:pPr>
    </w:p>
    <w:p w14:paraId="413657AF" w14:textId="77777777" w:rsidR="00890AE9" w:rsidRDefault="00890AE9">
      <w:pPr>
        <w:spacing w:line="200" w:lineRule="exact"/>
      </w:pPr>
    </w:p>
    <w:p w14:paraId="5CCE9948" w14:textId="77777777" w:rsidR="00890AE9" w:rsidRDefault="00890AE9">
      <w:pPr>
        <w:spacing w:line="200" w:lineRule="exact"/>
      </w:pPr>
    </w:p>
    <w:p w14:paraId="7CDB4EA5" w14:textId="77777777" w:rsidR="00890AE9" w:rsidRDefault="00890AE9">
      <w:pPr>
        <w:spacing w:line="200" w:lineRule="exact"/>
      </w:pPr>
    </w:p>
    <w:p w14:paraId="04651AF0" w14:textId="77777777" w:rsidR="00890AE9" w:rsidRDefault="00890AE9">
      <w:pPr>
        <w:spacing w:line="200" w:lineRule="exact"/>
      </w:pPr>
    </w:p>
    <w:p w14:paraId="35C71A91" w14:textId="77777777" w:rsidR="00890AE9" w:rsidRDefault="00890AE9">
      <w:pPr>
        <w:spacing w:line="200" w:lineRule="exact"/>
      </w:pPr>
    </w:p>
    <w:p w14:paraId="3252FB0D" w14:textId="77777777" w:rsidR="00890AE9" w:rsidRDefault="00890AE9">
      <w:pPr>
        <w:spacing w:line="200" w:lineRule="exact"/>
      </w:pPr>
    </w:p>
    <w:p w14:paraId="3475FB6A" w14:textId="77777777" w:rsidR="00890AE9" w:rsidRDefault="00890AE9">
      <w:pPr>
        <w:spacing w:line="200" w:lineRule="exact"/>
      </w:pPr>
    </w:p>
    <w:p w14:paraId="2D3AD53F" w14:textId="77777777" w:rsidR="00890AE9" w:rsidRDefault="00890AE9">
      <w:pPr>
        <w:spacing w:line="200" w:lineRule="exact"/>
      </w:pPr>
    </w:p>
    <w:p w14:paraId="45138D28" w14:textId="77777777" w:rsidR="00890AE9" w:rsidRDefault="00890AE9">
      <w:pPr>
        <w:spacing w:line="200" w:lineRule="exact"/>
      </w:pPr>
    </w:p>
    <w:p w14:paraId="1A1B0502" w14:textId="77777777" w:rsidR="00890AE9" w:rsidRDefault="00890AE9">
      <w:pPr>
        <w:spacing w:line="200" w:lineRule="exact"/>
      </w:pPr>
    </w:p>
    <w:p w14:paraId="199BF086" w14:textId="77777777" w:rsidR="00890AE9" w:rsidRDefault="00890AE9">
      <w:pPr>
        <w:spacing w:line="200" w:lineRule="exact"/>
      </w:pPr>
    </w:p>
    <w:p w14:paraId="0E671382" w14:textId="77777777" w:rsidR="00890AE9" w:rsidRDefault="00890AE9">
      <w:pPr>
        <w:spacing w:line="200" w:lineRule="exact"/>
      </w:pPr>
    </w:p>
    <w:p w14:paraId="23641900" w14:textId="77777777" w:rsidR="00890AE9" w:rsidRDefault="00890AE9">
      <w:pPr>
        <w:spacing w:line="200" w:lineRule="exact"/>
      </w:pPr>
    </w:p>
    <w:p w14:paraId="521FE65F" w14:textId="77777777" w:rsidR="00890AE9" w:rsidRDefault="00890AE9">
      <w:pPr>
        <w:spacing w:line="200" w:lineRule="exact"/>
      </w:pPr>
    </w:p>
    <w:p w14:paraId="2CD5AE65" w14:textId="77777777" w:rsidR="00890AE9" w:rsidRDefault="00890AE9">
      <w:pPr>
        <w:spacing w:line="200" w:lineRule="exact"/>
      </w:pPr>
    </w:p>
    <w:p w14:paraId="1C90110A" w14:textId="77777777" w:rsidR="00890AE9" w:rsidRDefault="00890AE9">
      <w:pPr>
        <w:spacing w:line="200" w:lineRule="exact"/>
      </w:pPr>
    </w:p>
    <w:p w14:paraId="5DEA76E3" w14:textId="77777777" w:rsidR="00890AE9" w:rsidRDefault="00890AE9">
      <w:pPr>
        <w:spacing w:line="200" w:lineRule="exact"/>
      </w:pPr>
    </w:p>
    <w:p w14:paraId="06DFBC88" w14:textId="77777777" w:rsidR="00890AE9" w:rsidRDefault="00890AE9">
      <w:pPr>
        <w:spacing w:line="200" w:lineRule="exact"/>
      </w:pPr>
    </w:p>
    <w:p w14:paraId="50506D9E" w14:textId="77777777" w:rsidR="00890AE9" w:rsidRDefault="00890AE9">
      <w:pPr>
        <w:spacing w:line="200" w:lineRule="exact"/>
      </w:pPr>
    </w:p>
    <w:p w14:paraId="388A39CA" w14:textId="77777777" w:rsidR="00890AE9" w:rsidRDefault="00890AE9">
      <w:pPr>
        <w:spacing w:line="200" w:lineRule="exact"/>
      </w:pPr>
    </w:p>
    <w:p w14:paraId="29D7C9BC" w14:textId="77777777" w:rsidR="00890AE9" w:rsidRDefault="00890AE9">
      <w:pPr>
        <w:spacing w:line="200" w:lineRule="exact"/>
      </w:pPr>
    </w:p>
    <w:p w14:paraId="5662F27C" w14:textId="77777777" w:rsidR="00890AE9" w:rsidRDefault="00890AE9">
      <w:pPr>
        <w:spacing w:line="200" w:lineRule="exact"/>
      </w:pPr>
    </w:p>
    <w:p w14:paraId="2CFD59F0" w14:textId="77777777" w:rsidR="00890AE9" w:rsidRDefault="00890AE9">
      <w:pPr>
        <w:spacing w:line="200" w:lineRule="exact"/>
      </w:pPr>
    </w:p>
    <w:p w14:paraId="0E700C54" w14:textId="77777777" w:rsidR="00890AE9" w:rsidRDefault="00890AE9">
      <w:pPr>
        <w:spacing w:line="200" w:lineRule="exact"/>
      </w:pPr>
    </w:p>
    <w:p w14:paraId="7B95B892" w14:textId="77777777" w:rsidR="00890AE9" w:rsidRDefault="00890AE9">
      <w:pPr>
        <w:spacing w:line="200" w:lineRule="exact"/>
      </w:pPr>
    </w:p>
    <w:p w14:paraId="39D6B2E0" w14:textId="77777777" w:rsidR="00890AE9" w:rsidRDefault="00890AE9">
      <w:pPr>
        <w:spacing w:line="200" w:lineRule="exact"/>
      </w:pPr>
    </w:p>
    <w:p w14:paraId="7C98FC56" w14:textId="77777777" w:rsidR="00890AE9" w:rsidRDefault="00890AE9">
      <w:pPr>
        <w:spacing w:line="200" w:lineRule="exact"/>
      </w:pPr>
    </w:p>
    <w:p w14:paraId="14155B97" w14:textId="77777777" w:rsidR="00890AE9" w:rsidRDefault="00890AE9">
      <w:pPr>
        <w:spacing w:line="200" w:lineRule="exact"/>
      </w:pPr>
    </w:p>
    <w:p w14:paraId="12677C83" w14:textId="77777777" w:rsidR="00890AE9" w:rsidRDefault="00890AE9">
      <w:pPr>
        <w:spacing w:line="200" w:lineRule="exact"/>
      </w:pPr>
    </w:p>
    <w:p w14:paraId="27205A19" w14:textId="77777777" w:rsidR="00890AE9" w:rsidRDefault="002C2120">
      <w:pPr>
        <w:spacing w:before="89" w:line="207" w:lineRule="exact"/>
        <w:ind w:right="-567"/>
      </w:pPr>
      <w:r>
        <w:rPr>
          <w:rFonts w:ascii="Arial" w:eastAsia="Arial" w:hAnsi="Arial" w:cs="Arial"/>
          <w:b/>
          <w:bCs/>
          <w:color w:val="0070C0"/>
          <w:w w:val="97"/>
          <w:sz w:val="22"/>
          <w:szCs w:val="22"/>
        </w:rPr>
        <w:t>8 aout 2023</w:t>
      </w:r>
      <w:r>
        <w:rPr>
          <w:rFonts w:ascii="Arial" w:eastAsia="Arial" w:hAnsi="Arial" w:cs="Arial"/>
          <w:b/>
          <w:bCs/>
          <w:color w:val="0070C0"/>
          <w:sz w:val="22"/>
          <w:szCs w:val="22"/>
        </w:rPr>
        <w:t> </w:t>
      </w:r>
    </w:p>
    <w:p w14:paraId="1F2D46E1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5216" w:bottom="0" w:left="5423" w:header="720" w:footer="720" w:gutter="0"/>
          <w:cols w:space="720"/>
        </w:sectPr>
      </w:pPr>
    </w:p>
    <w:p w14:paraId="2704D864" w14:textId="77777777" w:rsidR="00890AE9" w:rsidRDefault="00890AE9">
      <w:pPr>
        <w:spacing w:line="200" w:lineRule="exact"/>
      </w:pPr>
    </w:p>
    <w:p w14:paraId="7FEE4612" w14:textId="77777777" w:rsidR="00890AE9" w:rsidRDefault="00890AE9">
      <w:pPr>
        <w:spacing w:line="200" w:lineRule="exact"/>
      </w:pPr>
    </w:p>
    <w:p w14:paraId="73032742" w14:textId="77777777" w:rsidR="00890AE9" w:rsidRDefault="00890AE9">
      <w:pPr>
        <w:spacing w:line="200" w:lineRule="exact"/>
      </w:pPr>
    </w:p>
    <w:p w14:paraId="5B05FF98" w14:textId="77777777" w:rsidR="00890AE9" w:rsidRDefault="00890AE9">
      <w:pPr>
        <w:spacing w:line="200" w:lineRule="exact"/>
      </w:pPr>
    </w:p>
    <w:p w14:paraId="102B445C" w14:textId="77777777" w:rsidR="00890AE9" w:rsidRDefault="002C2120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66EA449A" w14:textId="77777777" w:rsidR="00890AE9" w:rsidRDefault="002C2120">
      <w:pPr>
        <w:spacing w:line="200" w:lineRule="exact"/>
      </w:pPr>
      <w:r>
        <w:br w:type="column"/>
      </w:r>
    </w:p>
    <w:p w14:paraId="4456B737" w14:textId="77777777" w:rsidR="00890AE9" w:rsidRDefault="00890AE9">
      <w:pPr>
        <w:spacing w:line="200" w:lineRule="exact"/>
      </w:pPr>
    </w:p>
    <w:p w14:paraId="4DBF88B4" w14:textId="77777777" w:rsidR="00890AE9" w:rsidRDefault="00890AE9">
      <w:pPr>
        <w:spacing w:line="200" w:lineRule="exact"/>
      </w:pPr>
    </w:p>
    <w:p w14:paraId="47EC456B" w14:textId="77777777" w:rsidR="00890AE9" w:rsidRDefault="00890AE9">
      <w:pPr>
        <w:spacing w:line="200" w:lineRule="exact"/>
      </w:pPr>
    </w:p>
    <w:p w14:paraId="4E300684" w14:textId="77777777" w:rsidR="00890AE9" w:rsidRDefault="002C2120">
      <w:pPr>
        <w:spacing w:before="42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376DE5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528" w:space="5641"/>
            <w:col w:w="190"/>
          </w:cols>
        </w:sectPr>
      </w:pPr>
    </w:p>
    <w:p w14:paraId="223C1755" w14:textId="5504BDF7" w:rsidR="00890AE9" w:rsidRDefault="00EE4A04">
      <w:pPr>
        <w:spacing w:line="31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335692C" wp14:editId="74B1688C">
                <wp:simplePos x="0" y="0"/>
                <wp:positionH relativeFrom="page">
                  <wp:posOffset>670560</wp:posOffset>
                </wp:positionH>
                <wp:positionV relativeFrom="page">
                  <wp:posOffset>4023995</wp:posOffset>
                </wp:positionV>
                <wp:extent cx="6229985" cy="4867910"/>
                <wp:effectExtent l="3810" t="4445" r="0" b="4445"/>
                <wp:wrapNone/>
                <wp:docPr id="239014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48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1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5"/>
                              <w:gridCol w:w="1076"/>
                              <w:gridCol w:w="1070"/>
                              <w:gridCol w:w="1088"/>
                              <w:gridCol w:w="1078"/>
                              <w:gridCol w:w="1076"/>
                              <w:gridCol w:w="1076"/>
                              <w:gridCol w:w="1071"/>
                            </w:tblGrid>
                            <w:tr w:rsidR="00890AE9" w14:paraId="077DCD43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1250" w:type="dxa"/>
                                  </w:tcMar>
                                </w:tcPr>
                                <w:p w14:paraId="36919ED2" w14:textId="77777777" w:rsidR="00890AE9" w:rsidRDefault="002C2120">
                                  <w:pPr>
                                    <w:spacing w:before="151" w:line="199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Calendrier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0B869EA8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2023 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468147A1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2024 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68A5D8F5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2025 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91" w:type="dxa"/>
                                  </w:tcMar>
                                </w:tcPr>
                                <w:p w14:paraId="3D81174E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2026 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4" w:type="dxa"/>
                                    <w:right w:w="191" w:type="dxa"/>
                                  </w:tcMar>
                                </w:tcPr>
                                <w:p w14:paraId="1C67DF2F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2027 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57E9CB5D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2028 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9" w:type="dxa"/>
                                  </w:tcMar>
                                </w:tcPr>
                                <w:p w14:paraId="3F2B9EF4" w14:textId="77777777" w:rsidR="00890AE9" w:rsidRDefault="002C2120">
                                  <w:pPr>
                                    <w:spacing w:before="139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2029 </w:t>
                                  </w:r>
                                </w:p>
                              </w:tc>
                            </w:tr>
                            <w:tr w:rsidR="00890AE9" w14:paraId="16AC98DB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1000" w:type="dxa"/>
                                  </w:tcMar>
                                </w:tcPr>
                                <w:p w14:paraId="003835EC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>Règles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valables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07794327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01.01.2023 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211ED49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4C8E1A1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7984990E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EF0976F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1EEE6627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01.01.2028 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AD19E24" w14:textId="77777777" w:rsidR="00890AE9" w:rsidRDefault="00890AE9"/>
                              </w:tc>
                            </w:tr>
                            <w:tr w:rsidR="00890AE9" w14:paraId="4E73CAE1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592" w:type="dxa"/>
                                  </w:tcMar>
                                </w:tcPr>
                                <w:p w14:paraId="7670D1DD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Discussion/Décisions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12FEFFD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7169B8C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95A0D26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EB722A0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53" w:type="dxa"/>
                                    <w:right w:w="172" w:type="dxa"/>
                                  </w:tcMar>
                                </w:tcPr>
                                <w:p w14:paraId="32B83A54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Février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0A27910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40B3EC4" w14:textId="77777777" w:rsidR="00890AE9" w:rsidRDefault="00890AE9"/>
                              </w:tc>
                            </w:tr>
                            <w:tr w:rsidR="00890AE9" w14:paraId="48725829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1202" w:type="dxa"/>
                                  </w:tcMar>
                                </w:tcPr>
                                <w:p w14:paraId="4B3B063C" w14:textId="77777777" w:rsidR="00890AE9" w:rsidRDefault="002C2120">
                                  <w:pPr>
                                    <w:spacing w:before="156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Propositions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26B063D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EDB0EDA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4D59FFB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4" w:type="dxa"/>
                                  </w:tcMar>
                                </w:tcPr>
                                <w:p w14:paraId="52673168" w14:textId="77777777" w:rsidR="00890AE9" w:rsidRDefault="002C2120">
                                  <w:pPr>
                                    <w:spacing w:before="156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01.07.2026 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BDF38B9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D8FF829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7300666" w14:textId="77777777" w:rsidR="00890AE9" w:rsidRDefault="00890AE9"/>
                              </w:tc>
                            </w:tr>
                            <w:tr w:rsidR="00890AE9" w14:paraId="03641A64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0" w:type="dxa"/>
                                  </w:tcMar>
                                </w:tcPr>
                                <w:p w14:paraId="65AD0651" w14:textId="77777777" w:rsidR="00890AE9" w:rsidRDefault="002C2120">
                                  <w:pPr>
                                    <w:spacing w:before="155" w:line="180" w:lineRule="exact"/>
                                    <w:ind w:right="-57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Réunion du groupe de travail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9D84112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8451BBE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E461772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23" w:type="dxa"/>
                                    <w:right w:w="39" w:type="dxa"/>
                                  </w:tcMar>
                                </w:tcPr>
                                <w:p w14:paraId="71FE5EEE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Novembre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442" w:type="dxa"/>
                                    <w:right w:w="260" w:type="dxa"/>
                                  </w:tcMar>
                                </w:tcPr>
                                <w:p w14:paraId="468CCD97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Avril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2B800E2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806AE94" w14:textId="77777777" w:rsidR="00890AE9" w:rsidRDefault="00890AE9"/>
                              </w:tc>
                            </w:tr>
                            <w:tr w:rsidR="00890AE9" w14:paraId="504A8172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25531C4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0962F1F7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2023 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33E94854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2024 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17888FD1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2025 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91" w:type="dxa"/>
                                  </w:tcMar>
                                </w:tcPr>
                                <w:p w14:paraId="6D01FB79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2026 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4" w:type="dxa"/>
                                    <w:right w:w="191" w:type="dxa"/>
                                  </w:tcMar>
                                </w:tcPr>
                                <w:p w14:paraId="001933CB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2027 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61E49656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2028 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9" w:type="dxa"/>
                                  </w:tcMar>
                                </w:tcPr>
                                <w:p w14:paraId="196845CD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2029 </w:t>
                                  </w:r>
                                </w:p>
                              </w:tc>
                            </w:tr>
                            <w:tr w:rsidR="00890AE9" w14:paraId="222BD59E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662" w:type="dxa"/>
                                  </w:tcMar>
                                </w:tcPr>
                                <w:p w14:paraId="5554C030" w14:textId="77777777" w:rsidR="00890AE9" w:rsidRDefault="002C2120">
                                  <w:pPr>
                                    <w:spacing w:before="47" w:line="199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>Lignes directrices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d’évaluation valides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2F5DE01C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01.07.2023 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F6B5083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2FC903A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4" w:type="dxa"/>
                                  </w:tcMar>
                                </w:tcPr>
                                <w:p w14:paraId="7E35C45A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01.01.2026 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FBAB53E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68C7F1CC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01.07.2028 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9941D10" w14:textId="77777777" w:rsidR="00890AE9" w:rsidRDefault="00890AE9"/>
                              </w:tc>
                            </w:tr>
                            <w:tr w:rsidR="00890AE9" w14:paraId="2BFEFE60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592" w:type="dxa"/>
                                  </w:tcMar>
                                </w:tcPr>
                                <w:p w14:paraId="06AEC9F8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Discussion/Décisions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55" w:type="dxa"/>
                                    <w:right w:w="170" w:type="dxa"/>
                                  </w:tcMar>
                                </w:tcPr>
                                <w:p w14:paraId="7A86F214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Février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601D1F1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14:paraId="2EDFDAF3" w14:textId="77777777" w:rsidR="00890AE9" w:rsidRDefault="002C2120">
                                  <w:pPr>
                                    <w:spacing w:before="47" w:line="180" w:lineRule="exact"/>
                                    <w:ind w:right="-578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Septembre/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CDF724B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330952C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55" w:type="dxa"/>
                                    <w:right w:w="170" w:type="dxa"/>
                                  </w:tcMar>
                                </w:tcPr>
                                <w:p w14:paraId="79D75800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Février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557FFD9" w14:textId="77777777" w:rsidR="00890AE9" w:rsidRDefault="00890AE9"/>
                              </w:tc>
                            </w:tr>
                            <w:tr w:rsidR="00890AE9" w14:paraId="0354C0C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1202" w:type="dxa"/>
                                  </w:tcMar>
                                </w:tcPr>
                                <w:p w14:paraId="70717AD8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Propositions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C82A5BB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B1CDB1D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2D0EBBC2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01.05.2025 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945BB3F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6" w:type="dxa"/>
                                    <w:right w:w="14" w:type="dxa"/>
                                  </w:tcMar>
                                </w:tcPr>
                                <w:p w14:paraId="732D3B72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01.10.2027 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94E8345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40EB579" w14:textId="77777777" w:rsidR="00890AE9" w:rsidRDefault="00890AE9"/>
                              </w:tc>
                            </w:tr>
                            <w:tr w:rsidR="00890AE9" w14:paraId="50B25036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0" w:type="dxa"/>
                                  </w:tcMar>
                                </w:tcPr>
                                <w:p w14:paraId="657408ED" w14:textId="77777777" w:rsidR="00890AE9" w:rsidRDefault="002C2120">
                                  <w:pPr>
                                    <w:spacing w:before="155" w:line="180" w:lineRule="exact"/>
                                    <w:ind w:right="-57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Réunion du groupe de travail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F875141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7544FD55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465" w:type="dxa"/>
                                    <w:right w:w="279" w:type="dxa"/>
                                  </w:tcMar>
                                </w:tcPr>
                                <w:p w14:paraId="72B79418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Juin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7B9646B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20" w:type="dxa"/>
                                    <w:right w:w="40" w:type="dxa"/>
                                  </w:tcMar>
                                </w:tcPr>
                                <w:p w14:paraId="6E4E0E8C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Novembre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390FB1C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BFE2A87" w14:textId="77777777" w:rsidR="00890AE9" w:rsidRDefault="00890AE9"/>
                              </w:tc>
                            </w:tr>
                            <w:tr w:rsidR="00890AE9" w14:paraId="3BE12AEB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3BC1948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4222CE0D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2020 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4C479BF8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2021 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72374B5D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2022 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91" w:type="dxa"/>
                                  </w:tcMar>
                                </w:tcPr>
                                <w:p w14:paraId="4E53198F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2023 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4" w:type="dxa"/>
                                    <w:right w:w="191" w:type="dxa"/>
                                  </w:tcMar>
                                </w:tcPr>
                                <w:p w14:paraId="650856A4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2024 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0BF0CDAA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2025 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9" w:type="dxa"/>
                                  </w:tcMar>
                                </w:tcPr>
                                <w:p w14:paraId="300E9E71" w14:textId="77777777" w:rsidR="00890AE9" w:rsidRDefault="002C2120">
                                  <w:pPr>
                                    <w:spacing w:before="140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2026 </w:t>
                                  </w:r>
                                </w:p>
                              </w:tc>
                            </w:tr>
                            <w:tr w:rsidR="00890AE9" w14:paraId="16C6FEE7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0" w:type="dxa"/>
                                  </w:tcMar>
                                </w:tcPr>
                                <w:p w14:paraId="4838595B" w14:textId="77777777" w:rsidR="00890AE9" w:rsidRDefault="002C2120">
                                  <w:pPr>
                                    <w:spacing w:before="155" w:line="180" w:lineRule="exact"/>
                                    <w:ind w:right="-601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>Directives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d’obstacles valides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34C8C5AF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01.07.2023 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554AB4F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C3CBC48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4" w:type="dxa"/>
                                  </w:tcMar>
                                </w:tcPr>
                                <w:p w14:paraId="710FF40A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01.01.2026 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C121467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2CA57522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01.07.2028 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28B584A" w14:textId="77777777" w:rsidR="00890AE9" w:rsidRDefault="00890AE9"/>
                              </w:tc>
                            </w:tr>
                            <w:tr w:rsidR="00890AE9" w14:paraId="1457FBE3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592" w:type="dxa"/>
                                  </w:tcMar>
                                </w:tcPr>
                                <w:p w14:paraId="6B2DAC99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Discussion/Décisions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55" w:type="dxa"/>
                                    <w:right w:w="170" w:type="dxa"/>
                                  </w:tcMar>
                                </w:tcPr>
                                <w:p w14:paraId="52434AC3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Février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7A980B4E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14:paraId="35F6A1D4" w14:textId="77777777" w:rsidR="00890AE9" w:rsidRDefault="002C2120">
                                  <w:pPr>
                                    <w:spacing w:before="47" w:line="180" w:lineRule="exact"/>
                                    <w:ind w:right="-578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Septembre/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1AB0A78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9BD903C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55" w:type="dxa"/>
                                    <w:right w:w="170" w:type="dxa"/>
                                  </w:tcMar>
                                </w:tcPr>
                                <w:p w14:paraId="68532430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Février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8A02FD6" w14:textId="77777777" w:rsidR="00890AE9" w:rsidRDefault="00890AE9"/>
                              </w:tc>
                            </w:tr>
                            <w:tr w:rsidR="00890AE9" w14:paraId="61EED29C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1202" w:type="dxa"/>
                                  </w:tcMar>
                                </w:tcPr>
                                <w:p w14:paraId="0E66F076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Propositions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E238CCD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4DD5536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9" w:type="dxa"/>
                                    <w:right w:w="12" w:type="dxa"/>
                                  </w:tcMar>
                                </w:tcPr>
                                <w:p w14:paraId="4A1AD00F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01.05.2025 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1ACA851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6" w:type="dxa"/>
                                    <w:right w:w="14" w:type="dxa"/>
                                  </w:tcMar>
                                </w:tcPr>
                                <w:p w14:paraId="57C1EF3C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01.10.2027 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603B966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17EC5E6A" w14:textId="77777777" w:rsidR="00890AE9" w:rsidRDefault="00890AE9"/>
                              </w:tc>
                            </w:tr>
                            <w:tr w:rsidR="00890AE9" w14:paraId="396CF65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0" w:type="dxa"/>
                                  </w:tcMar>
                                </w:tcPr>
                                <w:p w14:paraId="22129D2A" w14:textId="77777777" w:rsidR="00890AE9" w:rsidRDefault="002C2120">
                                  <w:pPr>
                                    <w:spacing w:before="158" w:line="180" w:lineRule="exact"/>
                                    <w:ind w:right="-57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Réunion du groupe de travail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F241CB7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76E64C1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465" w:type="dxa"/>
                                    <w:right w:w="279" w:type="dxa"/>
                                  </w:tcMar>
                                </w:tcPr>
                                <w:p w14:paraId="111C3CDF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Juin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357FB0D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20" w:type="dxa"/>
                                    <w:right w:w="40" w:type="dxa"/>
                                  </w:tcMar>
                                </w:tcPr>
                                <w:p w14:paraId="6146D280" w14:textId="77777777" w:rsidR="00890AE9" w:rsidRDefault="002C2120">
                                  <w:pPr>
                                    <w:spacing w:before="158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Novembre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75065BDA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FFEB4DB" w14:textId="77777777" w:rsidR="00890AE9" w:rsidRDefault="00890AE9"/>
                              </w:tc>
                            </w:tr>
                            <w:tr w:rsidR="00890AE9" w14:paraId="1CA0A2B2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43478EC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0C0FCA7B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2020 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54D794DE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2021 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6D76EDB9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2022 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91" w:type="dxa"/>
                                  </w:tcMar>
                                </w:tcPr>
                                <w:p w14:paraId="068AD3B0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2023 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4" w:type="dxa"/>
                                    <w:right w:w="191" w:type="dxa"/>
                                  </w:tcMar>
                                </w:tcPr>
                                <w:p w14:paraId="16E7B59F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2024 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8" w:type="dxa"/>
                                  </w:tcMar>
                                </w:tcPr>
                                <w:p w14:paraId="522F4E75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2025 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386" w:type="dxa"/>
                                    <w:right w:w="189" w:type="dxa"/>
                                  </w:tcMar>
                                </w:tcPr>
                                <w:p w14:paraId="7BE1B318" w14:textId="77777777" w:rsidR="00890AE9" w:rsidRDefault="002C2120">
                                  <w:pPr>
                                    <w:spacing w:before="137" w:line="22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t>2026 </w:t>
                                  </w:r>
                                </w:p>
                              </w:tc>
                            </w:tr>
                            <w:tr w:rsidR="00890AE9" w14:paraId="12691881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3" w:type="dxa"/>
                                    <w:right w:w="343" w:type="dxa"/>
                                  </w:tcMar>
                                </w:tcPr>
                                <w:p w14:paraId="598E4D9F" w14:textId="77777777" w:rsidR="00890AE9" w:rsidRDefault="002C2120">
                                  <w:pPr>
                                    <w:spacing w:before="45" w:line="20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Atelier international des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juges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85" w:type="dxa"/>
                                    <w:right w:w="0" w:type="dxa"/>
                                  </w:tcMar>
                                </w:tcPr>
                                <w:p w14:paraId="4344A720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Juillet/Août 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BCC52B6" w14:textId="77777777" w:rsidR="00890AE9" w:rsidRDefault="00890AE9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88DF306" w14:textId="77777777" w:rsidR="00890AE9" w:rsidRDefault="00890AE9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23" w:type="dxa"/>
                                    <w:right w:w="40" w:type="dxa"/>
                                  </w:tcMar>
                                </w:tcPr>
                                <w:p w14:paraId="68B0FE06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Mars/Avril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90E2C01" w14:textId="77777777" w:rsidR="00890AE9" w:rsidRDefault="00890AE9"/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84" w:type="dxa"/>
                                    <w:right w:w="0" w:type="dxa"/>
                                  </w:tcMar>
                                </w:tcPr>
                                <w:p w14:paraId="5FBB1DEB" w14:textId="77777777" w:rsidR="00890AE9" w:rsidRDefault="002C2120">
                                  <w:pPr>
                                    <w:spacing w:before="155" w:line="18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8"/>
                                      <w:szCs w:val="18"/>
                                    </w:rPr>
                                    <w:t>Juillet/Août 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2877AE5E" w14:textId="77777777" w:rsidR="00890AE9" w:rsidRDefault="00890AE9"/>
                              </w:tc>
                            </w:tr>
                          </w:tbl>
                          <w:p w14:paraId="64DDC3DC" w14:textId="77777777" w:rsidR="002C2120" w:rsidRDefault="002C2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692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52.8pt;margin-top:316.85pt;width:490.55pt;height:383.3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" filled="f" stroked="f">
                <v:stroke joinstyle="round"/>
                <v:textbox inset="0,0,0,0">
                  <w:txbxContent>
                    <w:tbl>
                      <w:tblPr>
                        <w:tblW w:w="9782" w:type="dxa"/>
                        <w:tblInd w:w="11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5"/>
                        <w:gridCol w:w="1076"/>
                        <w:gridCol w:w="1070"/>
                        <w:gridCol w:w="1088"/>
                        <w:gridCol w:w="1078"/>
                        <w:gridCol w:w="1076"/>
                        <w:gridCol w:w="1076"/>
                        <w:gridCol w:w="1071"/>
                      </w:tblGrid>
                      <w:tr w:rsidR="00890AE9" w14:paraId="077DCD43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1250" w:type="dxa"/>
                            </w:tcMar>
                          </w:tcPr>
                          <w:p w14:paraId="36919ED2" w14:textId="77777777" w:rsidR="00890AE9" w:rsidRDefault="002C2120">
                            <w:pPr>
                              <w:spacing w:before="151" w:line="199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Calendrier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0B869EA8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2023 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468147A1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2024 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68A5D8F5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2025 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91" w:type="dxa"/>
                            </w:tcMar>
                          </w:tcPr>
                          <w:p w14:paraId="3D81174E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2026 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4" w:type="dxa"/>
                              <w:right w:w="191" w:type="dxa"/>
                            </w:tcMar>
                          </w:tcPr>
                          <w:p w14:paraId="1C67DF2F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2027 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57E9CB5D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2028 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9" w:type="dxa"/>
                            </w:tcMar>
                          </w:tcPr>
                          <w:p w14:paraId="3F2B9EF4" w14:textId="77777777" w:rsidR="00890AE9" w:rsidRDefault="002C2120">
                            <w:pPr>
                              <w:spacing w:before="139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2029 </w:t>
                            </w:r>
                          </w:p>
                        </w:tc>
                      </w:tr>
                      <w:tr w:rsidR="00890AE9" w14:paraId="16AC98DB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1000" w:type="dxa"/>
                            </w:tcMar>
                          </w:tcPr>
                          <w:p w14:paraId="003835EC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Règles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valables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07794327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01.01.2023 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211ED49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4C8E1A1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7984990E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EF0976F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1EEE6627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01.01.2028 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AD19E24" w14:textId="77777777" w:rsidR="00890AE9" w:rsidRDefault="00890AE9"/>
                        </w:tc>
                      </w:tr>
                      <w:tr w:rsidR="00890AE9" w14:paraId="4E73CAE1" w14:textId="77777777">
                        <w:trPr>
                          <w:trHeight w:val="451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592" w:type="dxa"/>
                            </w:tcMar>
                          </w:tcPr>
                          <w:p w14:paraId="7670D1DD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Discussion/Décisions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12FEFFD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7169B8C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95A0D26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EB722A0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53" w:type="dxa"/>
                              <w:right w:w="172" w:type="dxa"/>
                            </w:tcMar>
                          </w:tcPr>
                          <w:p w14:paraId="32B83A54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Février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0A27910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40B3EC4" w14:textId="77777777" w:rsidR="00890AE9" w:rsidRDefault="00890AE9"/>
                        </w:tc>
                      </w:tr>
                      <w:tr w:rsidR="00890AE9" w14:paraId="48725829" w14:textId="77777777">
                        <w:trPr>
                          <w:trHeight w:val="449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1202" w:type="dxa"/>
                            </w:tcMar>
                          </w:tcPr>
                          <w:p w14:paraId="4B3B063C" w14:textId="77777777" w:rsidR="00890AE9" w:rsidRDefault="002C2120">
                            <w:pPr>
                              <w:spacing w:before="156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Propositions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26B063D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EDB0EDA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4D59FFB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4" w:type="dxa"/>
                            </w:tcMar>
                          </w:tcPr>
                          <w:p w14:paraId="52673168" w14:textId="77777777" w:rsidR="00890AE9" w:rsidRDefault="002C2120">
                            <w:pPr>
                              <w:spacing w:before="156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01.07.2026 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BDF38B9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D8FF829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7300666" w14:textId="77777777" w:rsidR="00890AE9" w:rsidRDefault="00890AE9"/>
                        </w:tc>
                      </w:tr>
                      <w:tr w:rsidR="00890AE9" w14:paraId="03641A64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0" w:type="dxa"/>
                            </w:tcMar>
                          </w:tcPr>
                          <w:p w14:paraId="65AD0651" w14:textId="77777777" w:rsidR="00890AE9" w:rsidRDefault="002C2120">
                            <w:pPr>
                              <w:spacing w:before="155" w:line="180" w:lineRule="exact"/>
                              <w:ind w:right="-57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Réunion du groupe de travail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9D84112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8451BBE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E461772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23" w:type="dxa"/>
                              <w:right w:w="39" w:type="dxa"/>
                            </w:tcMar>
                          </w:tcPr>
                          <w:p w14:paraId="71FE5EEE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Novembre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442" w:type="dxa"/>
                              <w:right w:w="260" w:type="dxa"/>
                            </w:tcMar>
                          </w:tcPr>
                          <w:p w14:paraId="468CCD97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Avril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2B800E2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806AE94" w14:textId="77777777" w:rsidR="00890AE9" w:rsidRDefault="00890AE9"/>
                        </w:tc>
                      </w:tr>
                      <w:tr w:rsidR="00890AE9" w14:paraId="504A8172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25531C4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0962F1F7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2023 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33E94854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2024 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17888FD1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2025 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91" w:type="dxa"/>
                            </w:tcMar>
                          </w:tcPr>
                          <w:p w14:paraId="6D01FB79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2026 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4" w:type="dxa"/>
                              <w:right w:w="191" w:type="dxa"/>
                            </w:tcMar>
                          </w:tcPr>
                          <w:p w14:paraId="001933CB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2027 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61E49656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2028 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9" w:type="dxa"/>
                            </w:tcMar>
                          </w:tcPr>
                          <w:p w14:paraId="196845CD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2029 </w:t>
                            </w:r>
                          </w:p>
                        </w:tc>
                      </w:tr>
                      <w:tr w:rsidR="00890AE9" w14:paraId="222BD59E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662" w:type="dxa"/>
                            </w:tcMar>
                          </w:tcPr>
                          <w:p w14:paraId="5554C030" w14:textId="77777777" w:rsidR="00890AE9" w:rsidRDefault="002C2120">
                            <w:pPr>
                              <w:spacing w:before="47" w:line="199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Lignes directrices 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d’évaluation valides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2F5DE01C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01.07.2023 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F6B5083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2FC903A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4" w:type="dxa"/>
                            </w:tcMar>
                          </w:tcPr>
                          <w:p w14:paraId="7E35C45A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01.01.2026 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FBAB53E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68C7F1CC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01.07.2028 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9941D10" w14:textId="77777777" w:rsidR="00890AE9" w:rsidRDefault="00890AE9"/>
                        </w:tc>
                      </w:tr>
                      <w:tr w:rsidR="00890AE9" w14:paraId="2BFEFE60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592" w:type="dxa"/>
                            </w:tcMar>
                          </w:tcPr>
                          <w:p w14:paraId="06AEC9F8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Discussion/Décisions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55" w:type="dxa"/>
                              <w:right w:w="170" w:type="dxa"/>
                            </w:tcMar>
                          </w:tcPr>
                          <w:p w14:paraId="7A86F214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Février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601D1F1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70" w:type="dxa"/>
                              <w:right w:w="0" w:type="dxa"/>
                            </w:tcMar>
                          </w:tcPr>
                          <w:p w14:paraId="2EDFDAF3" w14:textId="77777777" w:rsidR="00890AE9" w:rsidRDefault="002C2120">
                            <w:pPr>
                              <w:spacing w:before="47" w:line="180" w:lineRule="exact"/>
                              <w:ind w:right="-578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Septembre/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CDF724B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330952C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55" w:type="dxa"/>
                              <w:right w:w="170" w:type="dxa"/>
                            </w:tcMar>
                          </w:tcPr>
                          <w:p w14:paraId="79D75800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Février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557FFD9" w14:textId="77777777" w:rsidR="00890AE9" w:rsidRDefault="00890AE9"/>
                        </w:tc>
                      </w:tr>
                      <w:tr w:rsidR="00890AE9" w14:paraId="0354C0C5" w14:textId="77777777">
                        <w:trPr>
                          <w:trHeight w:val="451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1202" w:type="dxa"/>
                            </w:tcMar>
                          </w:tcPr>
                          <w:p w14:paraId="70717AD8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Propositions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C82A5BB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B1CDB1D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2D0EBBC2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01.05.2025 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945BB3F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6" w:type="dxa"/>
                              <w:right w:w="14" w:type="dxa"/>
                            </w:tcMar>
                          </w:tcPr>
                          <w:p w14:paraId="732D3B72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01.10.2027 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94E8345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40EB579" w14:textId="77777777" w:rsidR="00890AE9" w:rsidRDefault="00890AE9"/>
                        </w:tc>
                      </w:tr>
                      <w:tr w:rsidR="00890AE9" w14:paraId="50B25036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0" w:type="dxa"/>
                            </w:tcMar>
                          </w:tcPr>
                          <w:p w14:paraId="657408ED" w14:textId="77777777" w:rsidR="00890AE9" w:rsidRDefault="002C2120">
                            <w:pPr>
                              <w:spacing w:before="155" w:line="180" w:lineRule="exact"/>
                              <w:ind w:right="-57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Réunion du groupe de travail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F875141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7544FD55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465" w:type="dxa"/>
                              <w:right w:w="279" w:type="dxa"/>
                            </w:tcMar>
                          </w:tcPr>
                          <w:p w14:paraId="72B79418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Juin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7B9646B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20" w:type="dxa"/>
                              <w:right w:w="40" w:type="dxa"/>
                            </w:tcMar>
                          </w:tcPr>
                          <w:p w14:paraId="6E4E0E8C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Novembre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390FB1C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BFE2A87" w14:textId="77777777" w:rsidR="00890AE9" w:rsidRDefault="00890AE9"/>
                        </w:tc>
                      </w:tr>
                      <w:tr w:rsidR="00890AE9" w14:paraId="3BE12AEB" w14:textId="77777777">
                        <w:trPr>
                          <w:trHeight w:val="449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3BC1948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4222CE0D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2020 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4C479BF8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2021 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72374B5D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2022 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91" w:type="dxa"/>
                            </w:tcMar>
                          </w:tcPr>
                          <w:p w14:paraId="4E53198F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2023 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4" w:type="dxa"/>
                              <w:right w:w="191" w:type="dxa"/>
                            </w:tcMar>
                          </w:tcPr>
                          <w:p w14:paraId="650856A4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2024 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0BF0CDAA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2025 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9" w:type="dxa"/>
                            </w:tcMar>
                          </w:tcPr>
                          <w:p w14:paraId="300E9E71" w14:textId="77777777" w:rsidR="00890AE9" w:rsidRDefault="002C2120">
                            <w:pPr>
                              <w:spacing w:before="140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2026 </w:t>
                            </w:r>
                          </w:p>
                        </w:tc>
                      </w:tr>
                      <w:tr w:rsidR="00890AE9" w14:paraId="16C6FEE7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0" w:type="dxa"/>
                            </w:tcMar>
                          </w:tcPr>
                          <w:p w14:paraId="4838595B" w14:textId="77777777" w:rsidR="00890AE9" w:rsidRDefault="002C2120">
                            <w:pPr>
                              <w:spacing w:before="155" w:line="180" w:lineRule="exact"/>
                              <w:ind w:right="-601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Directives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d’obstacles valides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34C8C5AF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01.07.2023 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554AB4F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C3CBC48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4" w:type="dxa"/>
                            </w:tcMar>
                          </w:tcPr>
                          <w:p w14:paraId="710FF40A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01.01.2026 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C121467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2CA57522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01.07.2028 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28B584A" w14:textId="77777777" w:rsidR="00890AE9" w:rsidRDefault="00890AE9"/>
                        </w:tc>
                      </w:tr>
                      <w:tr w:rsidR="00890AE9" w14:paraId="1457FBE3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592" w:type="dxa"/>
                            </w:tcMar>
                          </w:tcPr>
                          <w:p w14:paraId="6B2DAC99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Discussion/Décisions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55" w:type="dxa"/>
                              <w:right w:w="170" w:type="dxa"/>
                            </w:tcMar>
                          </w:tcPr>
                          <w:p w14:paraId="52434AC3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Février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7A980B4E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70" w:type="dxa"/>
                              <w:right w:w="0" w:type="dxa"/>
                            </w:tcMar>
                          </w:tcPr>
                          <w:p w14:paraId="35F6A1D4" w14:textId="77777777" w:rsidR="00890AE9" w:rsidRDefault="002C2120">
                            <w:pPr>
                              <w:spacing w:before="47" w:line="180" w:lineRule="exact"/>
                              <w:ind w:right="-578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Septembre/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1AB0A78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9BD903C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55" w:type="dxa"/>
                              <w:right w:w="170" w:type="dxa"/>
                            </w:tcMar>
                          </w:tcPr>
                          <w:p w14:paraId="68532430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Février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8A02FD6" w14:textId="77777777" w:rsidR="00890AE9" w:rsidRDefault="00890AE9"/>
                        </w:tc>
                      </w:tr>
                      <w:tr w:rsidR="00890AE9" w14:paraId="61EED29C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1202" w:type="dxa"/>
                            </w:tcMar>
                          </w:tcPr>
                          <w:p w14:paraId="0E66F076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Propositions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E238CCD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4DD5536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9" w:type="dxa"/>
                              <w:right w:w="12" w:type="dxa"/>
                            </w:tcMar>
                          </w:tcPr>
                          <w:p w14:paraId="4A1AD00F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01.05.2025 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1ACA851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6" w:type="dxa"/>
                              <w:right w:w="14" w:type="dxa"/>
                            </w:tcMar>
                          </w:tcPr>
                          <w:p w14:paraId="57C1EF3C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01.10.2027 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603B966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17EC5E6A" w14:textId="77777777" w:rsidR="00890AE9" w:rsidRDefault="00890AE9"/>
                        </w:tc>
                      </w:tr>
                      <w:tr w:rsidR="00890AE9" w14:paraId="396CF65F" w14:textId="77777777">
                        <w:trPr>
                          <w:trHeight w:val="451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0" w:type="dxa"/>
                            </w:tcMar>
                          </w:tcPr>
                          <w:p w14:paraId="22129D2A" w14:textId="77777777" w:rsidR="00890AE9" w:rsidRDefault="002C2120">
                            <w:pPr>
                              <w:spacing w:before="158" w:line="180" w:lineRule="exact"/>
                              <w:ind w:right="-57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Réunion du groupe de travail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F241CB7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76E64C1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465" w:type="dxa"/>
                              <w:right w:w="279" w:type="dxa"/>
                            </w:tcMar>
                          </w:tcPr>
                          <w:p w14:paraId="111C3CDF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Juin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357FB0D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20" w:type="dxa"/>
                              <w:right w:w="40" w:type="dxa"/>
                            </w:tcMar>
                          </w:tcPr>
                          <w:p w14:paraId="6146D280" w14:textId="77777777" w:rsidR="00890AE9" w:rsidRDefault="002C2120">
                            <w:pPr>
                              <w:spacing w:before="158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Novembre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75065BDA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FFEB4DB" w14:textId="77777777" w:rsidR="00890AE9" w:rsidRDefault="00890AE9"/>
                        </w:tc>
                      </w:tr>
                      <w:tr w:rsidR="00890AE9" w14:paraId="1CA0A2B2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43478EC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0C0FCA7B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2020 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54D794DE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2021 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6D76EDB9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2022 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91" w:type="dxa"/>
                            </w:tcMar>
                          </w:tcPr>
                          <w:p w14:paraId="068AD3B0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2023 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4" w:type="dxa"/>
                              <w:right w:w="191" w:type="dxa"/>
                            </w:tcMar>
                          </w:tcPr>
                          <w:p w14:paraId="16E7B59F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2024 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8" w:type="dxa"/>
                            </w:tcMar>
                          </w:tcPr>
                          <w:p w14:paraId="522F4E75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2025 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386" w:type="dxa"/>
                              <w:right w:w="189" w:type="dxa"/>
                            </w:tcMar>
                          </w:tcPr>
                          <w:p w14:paraId="7BE1B318" w14:textId="77777777" w:rsidR="00890AE9" w:rsidRDefault="002C2120">
                            <w:pPr>
                              <w:spacing w:before="137" w:line="22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2026 </w:t>
                            </w:r>
                          </w:p>
                        </w:tc>
                      </w:tr>
                      <w:tr w:rsidR="00890AE9" w14:paraId="12691881" w14:textId="77777777">
                        <w:trPr>
                          <w:trHeight w:val="448"/>
                        </w:trPr>
                        <w:tc>
                          <w:tcPr>
                            <w:tcW w:w="22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3" w:type="dxa"/>
                              <w:right w:w="343" w:type="dxa"/>
                            </w:tcMar>
                          </w:tcPr>
                          <w:p w14:paraId="598E4D9F" w14:textId="77777777" w:rsidR="00890AE9" w:rsidRDefault="002C2120">
                            <w:pPr>
                              <w:spacing w:before="45" w:line="20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Atelier international des 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juges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85" w:type="dxa"/>
                              <w:right w:w="0" w:type="dxa"/>
                            </w:tcMar>
                          </w:tcPr>
                          <w:p w14:paraId="4344A720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Juillet/Août 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BCC52B6" w14:textId="77777777" w:rsidR="00890AE9" w:rsidRDefault="00890AE9"/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88DF306" w14:textId="77777777" w:rsidR="00890AE9" w:rsidRDefault="00890AE9"/>
                        </w:tc>
                        <w:tc>
                          <w:tcPr>
                            <w:tcW w:w="10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23" w:type="dxa"/>
                              <w:right w:w="40" w:type="dxa"/>
                            </w:tcMar>
                          </w:tcPr>
                          <w:p w14:paraId="68B0FE06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Mars/Avril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90E2C01" w14:textId="77777777" w:rsidR="00890AE9" w:rsidRDefault="00890AE9"/>
                        </w:tc>
                        <w:tc>
                          <w:tcPr>
                            <w:tcW w:w="107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84" w:type="dxa"/>
                              <w:right w:w="0" w:type="dxa"/>
                            </w:tcMar>
                          </w:tcPr>
                          <w:p w14:paraId="5FBB1DEB" w14:textId="77777777" w:rsidR="00890AE9" w:rsidRDefault="002C2120">
                            <w:pPr>
                              <w:spacing w:before="155" w:line="18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Juillet/Août 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2877AE5E" w14:textId="77777777" w:rsidR="00890AE9" w:rsidRDefault="00890AE9"/>
                        </w:tc>
                      </w:tr>
                    </w:tbl>
                    <w:p w14:paraId="64DDC3DC" w14:textId="77777777" w:rsidR="002C2120" w:rsidRDefault="002C212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310A0C9" wp14:editId="257D76F4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170856213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4688" id="Freeform 74" o:spid="_x0000_s1026" style="position:absolute;margin-left:70.8pt;margin-top:789.7pt;width:464.15pt;height:1.6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FF53D1F" wp14:editId="13069630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30348421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7CF1" id="Freeform 73" o:spid="_x0000_s1026" style="position:absolute;margin-left:70.8pt;margin-top:789.85pt;width:.25pt;height:.2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E36C313" wp14:editId="34509EDC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69742710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6003" id="Freeform 72" o:spid="_x0000_s1026" style="position:absolute;margin-left:70.8pt;margin-top:789.85pt;width:.25pt;height:.2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5E6908F" wp14:editId="410251D4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136696381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7559" id="Freeform 71" o:spid="_x0000_s1026" style="position:absolute;margin-left:71.05pt;margin-top:789.85pt;width:463.8pt;height: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944A3EE" wp14:editId="1AC18C42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202439466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5A6B" id="Freeform 70" o:spid="_x0000_s1026" style="position:absolute;margin-left:534.85pt;margin-top:789.85pt;width:.25pt;height:.2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9519D2E" wp14:editId="29BE1F9F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1523588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EC8B" id="Freeform 69" o:spid="_x0000_s1026" style="position:absolute;margin-left:534.85pt;margin-top:789.85pt;width:.25pt;height:.2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B07BEA2" wp14:editId="5A6AA6DA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70604672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6048" id="Freeform 68" o:spid="_x0000_s1026" style="position:absolute;margin-left:70.8pt;margin-top:790.1pt;width:.25pt;height:1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3292D49" wp14:editId="06C36C94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205763550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8594" id="Freeform 67" o:spid="_x0000_s1026" style="position:absolute;margin-left:534.85pt;margin-top:790.1pt;width:.25pt;height:1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DBB1A97" wp14:editId="165435E0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146160180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010F" id="Freeform 66" o:spid="_x0000_s1026" style="position:absolute;margin-left:70.8pt;margin-top:791.15pt;width:.25pt;height:.2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DF8013A" wp14:editId="3E146ED3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55541892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8301" id="Freeform 65" o:spid="_x0000_s1026" style="position:absolute;margin-left:70.8pt;margin-top:791.15pt;width:.25pt;height:.2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53D6F9" wp14:editId="56F245FC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85337811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DCDC" id="Freeform 64" o:spid="_x0000_s1026" style="position:absolute;margin-left:71.05pt;margin-top:791.15pt;width:463.8pt;height:.2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16B048C" wp14:editId="346A58AD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8112308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EF76" id="Freeform 63" o:spid="_x0000_s1026" style="position:absolute;margin-left:534.85pt;margin-top:791.15pt;width:.25pt;height:.2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19A2C87" wp14:editId="123A79F4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1433722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0700" id="Freeform 62" o:spid="_x0000_s1026" style="position:absolute;margin-left:534.85pt;margin-top:791.15pt;width:.25pt;height: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 w:rsidR="002C2120">
        <w:rPr>
          <w:rFonts w:ascii="Calibri Light" w:eastAsia="Calibri Light" w:hAnsi="Calibri Light" w:cs="Calibri Light"/>
          <w:color w:val="2F5496"/>
          <w:sz w:val="32"/>
          <w:szCs w:val="32"/>
        </w:rPr>
        <w:t>1. </w:t>
      </w:r>
    </w:p>
    <w:p w14:paraId="7657D10C" w14:textId="77777777" w:rsidR="00890AE9" w:rsidRDefault="002C2120">
      <w:pPr>
        <w:spacing w:line="319" w:lineRule="exact"/>
        <w:ind w:right="-567"/>
      </w:pPr>
      <w:r>
        <w:br w:type="column"/>
      </w:r>
      <w:r>
        <w:rPr>
          <w:rFonts w:ascii="Calibri Light" w:eastAsia="Calibri Light" w:hAnsi="Calibri Light" w:cs="Calibri Light"/>
          <w:color w:val="2F5496"/>
          <w:sz w:val="32"/>
          <w:szCs w:val="32"/>
        </w:rPr>
        <w:t>Introduction </w:t>
      </w:r>
    </w:p>
    <w:p w14:paraId="21FBA9E7" w14:textId="77777777" w:rsidR="00890AE9" w:rsidRDefault="00890AE9">
      <w:pPr>
        <w:spacing w:line="20" w:lineRule="exact"/>
        <w:sectPr w:rsidR="00890AE9" w:rsidSect="007E6EC7">
          <w:pgSz w:w="11906" w:h="16838"/>
          <w:pgMar w:top="1795" w:right="0" w:bottom="0" w:left="1416" w:header="720" w:footer="720" w:gutter="0"/>
          <w:cols w:num="2" w:space="720" w:equalWidth="0">
            <w:col w:w="317" w:space="1"/>
            <w:col w:w="1670"/>
          </w:cols>
        </w:sectPr>
      </w:pPr>
    </w:p>
    <w:p w14:paraId="4EB1D62A" w14:textId="77777777" w:rsidR="00890AE9" w:rsidRDefault="002C2120">
      <w:pPr>
        <w:spacing w:before="66" w:after="195" w:line="224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Ces « Directives de jugement » sont destinées à aider les juges des pays membres de la FCI à parvenir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à la même compréhension/interprétation des règles.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771DB88" w14:textId="77777777" w:rsidR="00890AE9" w:rsidRDefault="002C2120">
      <w:pPr>
        <w:spacing w:after="195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Les lignes directrices n’ont pas pour objet de modifier les règles existantes ou d’être en contradiction avec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celles-</w:t>
      </w:r>
      <w:r>
        <w:rPr>
          <w:rFonts w:ascii="Arial" w:eastAsia="Arial" w:hAnsi="Arial" w:cs="Arial"/>
          <w:color w:val="000000"/>
          <w:sz w:val="19"/>
          <w:szCs w:val="19"/>
        </w:rPr>
        <w:t>ci, mais elles devraient contribuer à clarifier les lacunes d’interprétation laissées par le libellé et/ou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les dessins des règles. L’applic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ation de ces directives est obligatoire lors des événements FCI tels que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les Championnats du Monde, l’European Open, l’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European Open Agility Junior et les compétitions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CACIAg.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FFB4D2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Le texte anglais de ces lignes directrices dans la dernière version est toujours le texte de référence.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Différentes interprétations peuvent être causées par la traduction dans différentes langues.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DC8898C" w14:textId="77777777" w:rsidR="00890AE9" w:rsidRDefault="002C2120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Les lignes directrices sont compilées de manière à ce que de nouvelles propositions puissent toujours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être ajoutées. Elles sont examinées tous les 2,5 ans : lors des </w:t>
      </w:r>
      <w:r>
        <w:rPr>
          <w:rFonts w:ascii="Arial" w:eastAsia="Arial" w:hAnsi="Arial" w:cs="Arial"/>
          <w:color w:val="000000"/>
          <w:sz w:val="19"/>
          <w:szCs w:val="19"/>
        </w:rPr>
        <w:t>examens quinquennaux des règles d’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agility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de la FCI, et lors </w:t>
      </w:r>
      <w:r>
        <w:rPr>
          <w:rFonts w:ascii="Arial" w:eastAsia="Arial" w:hAnsi="Arial" w:cs="Arial"/>
          <w:color w:val="000000"/>
          <w:sz w:val="19"/>
          <w:szCs w:val="19"/>
        </w:rPr>
        <w:t>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examen intermédiaire. Les propositions doivent être envoyées selon le calendrier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confirmé par le Comité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de la FCI. La dernière version des lignes directrices devrait toujours être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utilisée.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1518E9C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0" w:bottom="0" w:left="1416" w:header="720" w:footer="720" w:gutter="0"/>
          <w:cols w:space="720"/>
        </w:sectPr>
      </w:pPr>
    </w:p>
    <w:p w14:paraId="40D8CCD7" w14:textId="77777777" w:rsidR="00890AE9" w:rsidRDefault="00890AE9">
      <w:pPr>
        <w:spacing w:line="200" w:lineRule="exact"/>
      </w:pPr>
    </w:p>
    <w:p w14:paraId="58372999" w14:textId="77777777" w:rsidR="00890AE9" w:rsidRDefault="00890AE9">
      <w:pPr>
        <w:spacing w:line="200" w:lineRule="exact"/>
      </w:pPr>
    </w:p>
    <w:p w14:paraId="5743B616" w14:textId="77777777" w:rsidR="00890AE9" w:rsidRDefault="00890AE9">
      <w:pPr>
        <w:spacing w:line="200" w:lineRule="exact"/>
      </w:pPr>
    </w:p>
    <w:p w14:paraId="5BAD4C39" w14:textId="77777777" w:rsidR="00890AE9" w:rsidRDefault="00890AE9">
      <w:pPr>
        <w:spacing w:line="200" w:lineRule="exact"/>
      </w:pPr>
    </w:p>
    <w:p w14:paraId="22520592" w14:textId="77777777" w:rsidR="00890AE9" w:rsidRDefault="00890AE9">
      <w:pPr>
        <w:spacing w:line="200" w:lineRule="exact"/>
      </w:pPr>
    </w:p>
    <w:p w14:paraId="3FAC63DE" w14:textId="77777777" w:rsidR="00890AE9" w:rsidRDefault="00890AE9">
      <w:pPr>
        <w:spacing w:line="200" w:lineRule="exact"/>
      </w:pPr>
    </w:p>
    <w:p w14:paraId="53800D78" w14:textId="77777777" w:rsidR="00890AE9" w:rsidRDefault="00890AE9">
      <w:pPr>
        <w:spacing w:line="200" w:lineRule="exact"/>
      </w:pPr>
    </w:p>
    <w:p w14:paraId="72919BEB" w14:textId="77777777" w:rsidR="00890AE9" w:rsidRDefault="00890AE9">
      <w:pPr>
        <w:spacing w:line="200" w:lineRule="exact"/>
      </w:pPr>
    </w:p>
    <w:p w14:paraId="571772B7" w14:textId="77777777" w:rsidR="00890AE9" w:rsidRDefault="00890AE9">
      <w:pPr>
        <w:spacing w:line="200" w:lineRule="exact"/>
      </w:pPr>
    </w:p>
    <w:p w14:paraId="3998C97F" w14:textId="77777777" w:rsidR="00890AE9" w:rsidRDefault="00890AE9">
      <w:pPr>
        <w:spacing w:line="200" w:lineRule="exact"/>
      </w:pPr>
    </w:p>
    <w:p w14:paraId="3576E002" w14:textId="77777777" w:rsidR="00890AE9" w:rsidRDefault="00890AE9">
      <w:pPr>
        <w:spacing w:line="200" w:lineRule="exact"/>
      </w:pPr>
    </w:p>
    <w:p w14:paraId="2C7C8285" w14:textId="77777777" w:rsidR="00890AE9" w:rsidRDefault="00890AE9">
      <w:pPr>
        <w:spacing w:line="200" w:lineRule="exact"/>
      </w:pPr>
    </w:p>
    <w:p w14:paraId="3FA80155" w14:textId="77777777" w:rsidR="00890AE9" w:rsidRDefault="00890AE9">
      <w:pPr>
        <w:spacing w:line="200" w:lineRule="exact"/>
      </w:pPr>
    </w:p>
    <w:p w14:paraId="2B47EBA1" w14:textId="77777777" w:rsidR="00890AE9" w:rsidRDefault="00890AE9">
      <w:pPr>
        <w:spacing w:line="200" w:lineRule="exact"/>
      </w:pPr>
    </w:p>
    <w:p w14:paraId="0127397D" w14:textId="77777777" w:rsidR="00890AE9" w:rsidRDefault="00890AE9">
      <w:pPr>
        <w:spacing w:line="200" w:lineRule="exact"/>
      </w:pPr>
    </w:p>
    <w:p w14:paraId="58D51426" w14:textId="77777777" w:rsidR="00890AE9" w:rsidRDefault="00890AE9">
      <w:pPr>
        <w:spacing w:line="200" w:lineRule="exact"/>
      </w:pPr>
    </w:p>
    <w:p w14:paraId="0172E84D" w14:textId="77777777" w:rsidR="00890AE9" w:rsidRDefault="00890AE9">
      <w:pPr>
        <w:spacing w:line="200" w:lineRule="exact"/>
      </w:pPr>
    </w:p>
    <w:p w14:paraId="30467F88" w14:textId="77777777" w:rsidR="00890AE9" w:rsidRDefault="002C2120">
      <w:pPr>
        <w:spacing w:before="198" w:line="180" w:lineRule="exact"/>
        <w:ind w:right="-567"/>
      </w:pPr>
      <w:r>
        <w:rPr>
          <w:rFonts w:ascii="Calibri" w:eastAsia="Calibri" w:hAnsi="Calibri" w:cs="Calibri"/>
          <w:color w:val="0000FF"/>
          <w:sz w:val="18"/>
          <w:szCs w:val="18"/>
        </w:rPr>
        <w:t>Octobre </w:t>
      </w:r>
    </w:p>
    <w:p w14:paraId="1B9748AB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5481" w:bottom="0" w:left="5781" w:header="720" w:footer="720" w:gutter="0"/>
          <w:cols w:space="720"/>
        </w:sectPr>
      </w:pPr>
    </w:p>
    <w:p w14:paraId="15CB994F" w14:textId="77777777" w:rsidR="00890AE9" w:rsidRDefault="00890AE9">
      <w:pPr>
        <w:spacing w:line="200" w:lineRule="exact"/>
      </w:pPr>
    </w:p>
    <w:p w14:paraId="3EC52AFA" w14:textId="77777777" w:rsidR="00890AE9" w:rsidRDefault="00890AE9">
      <w:pPr>
        <w:spacing w:line="200" w:lineRule="exact"/>
      </w:pPr>
    </w:p>
    <w:p w14:paraId="2D0E8EA7" w14:textId="77777777" w:rsidR="00890AE9" w:rsidRDefault="00890AE9">
      <w:pPr>
        <w:spacing w:line="200" w:lineRule="exact"/>
      </w:pPr>
    </w:p>
    <w:p w14:paraId="228365F3" w14:textId="77777777" w:rsidR="00890AE9" w:rsidRDefault="00890AE9">
      <w:pPr>
        <w:spacing w:line="200" w:lineRule="exact"/>
      </w:pPr>
    </w:p>
    <w:p w14:paraId="25EAE77B" w14:textId="77777777" w:rsidR="00890AE9" w:rsidRDefault="00890AE9">
      <w:pPr>
        <w:spacing w:line="200" w:lineRule="exact"/>
      </w:pPr>
    </w:p>
    <w:p w14:paraId="3FBF291C" w14:textId="77777777" w:rsidR="00890AE9" w:rsidRDefault="00890AE9">
      <w:pPr>
        <w:spacing w:line="200" w:lineRule="exact"/>
      </w:pPr>
    </w:p>
    <w:p w14:paraId="2398DF54" w14:textId="77777777" w:rsidR="00890AE9" w:rsidRDefault="00890AE9">
      <w:pPr>
        <w:spacing w:line="200" w:lineRule="exact"/>
      </w:pPr>
    </w:p>
    <w:p w14:paraId="3ABC7049" w14:textId="77777777" w:rsidR="00890AE9" w:rsidRDefault="00890AE9">
      <w:pPr>
        <w:spacing w:line="200" w:lineRule="exact"/>
      </w:pPr>
    </w:p>
    <w:p w14:paraId="6A2C6108" w14:textId="77777777" w:rsidR="00890AE9" w:rsidRDefault="00890AE9">
      <w:pPr>
        <w:spacing w:line="200" w:lineRule="exact"/>
      </w:pPr>
    </w:p>
    <w:p w14:paraId="439358CE" w14:textId="77777777" w:rsidR="00890AE9" w:rsidRDefault="00890AE9">
      <w:pPr>
        <w:spacing w:line="200" w:lineRule="exact"/>
      </w:pPr>
    </w:p>
    <w:p w14:paraId="06C2BC11" w14:textId="77777777" w:rsidR="00890AE9" w:rsidRDefault="002C2120">
      <w:pPr>
        <w:spacing w:before="67" w:line="180" w:lineRule="exact"/>
        <w:ind w:right="-567"/>
      </w:pPr>
      <w:r>
        <w:rPr>
          <w:rFonts w:ascii="Calibri" w:eastAsia="Calibri" w:hAnsi="Calibri" w:cs="Calibri"/>
          <w:color w:val="0000FF"/>
          <w:sz w:val="18"/>
          <w:szCs w:val="18"/>
        </w:rPr>
        <w:t>Octobre </w:t>
      </w:r>
    </w:p>
    <w:p w14:paraId="77B59ADC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5481" w:bottom="0" w:left="5781" w:header="720" w:footer="720" w:gutter="0"/>
          <w:cols w:space="720"/>
        </w:sectPr>
      </w:pPr>
    </w:p>
    <w:p w14:paraId="0D02DD17" w14:textId="77777777" w:rsidR="00890AE9" w:rsidRDefault="00890AE9">
      <w:pPr>
        <w:spacing w:line="200" w:lineRule="exact"/>
      </w:pPr>
    </w:p>
    <w:p w14:paraId="41E875E0" w14:textId="77777777" w:rsidR="00890AE9" w:rsidRDefault="00890AE9">
      <w:pPr>
        <w:spacing w:line="200" w:lineRule="exact"/>
      </w:pPr>
    </w:p>
    <w:p w14:paraId="0DFEE6E6" w14:textId="77777777" w:rsidR="00890AE9" w:rsidRDefault="00890AE9">
      <w:pPr>
        <w:spacing w:line="200" w:lineRule="exact"/>
      </w:pPr>
    </w:p>
    <w:p w14:paraId="06ECB4D7" w14:textId="77777777" w:rsidR="00890AE9" w:rsidRDefault="00890AE9">
      <w:pPr>
        <w:spacing w:line="200" w:lineRule="exact"/>
      </w:pPr>
    </w:p>
    <w:p w14:paraId="41E240D2" w14:textId="77777777" w:rsidR="00890AE9" w:rsidRDefault="00890AE9">
      <w:pPr>
        <w:spacing w:line="200" w:lineRule="exact"/>
      </w:pPr>
    </w:p>
    <w:p w14:paraId="1FDD9248" w14:textId="77777777" w:rsidR="00890AE9" w:rsidRDefault="00890AE9">
      <w:pPr>
        <w:spacing w:line="200" w:lineRule="exact"/>
      </w:pPr>
    </w:p>
    <w:p w14:paraId="12418D68" w14:textId="77777777" w:rsidR="00890AE9" w:rsidRDefault="00890AE9">
      <w:pPr>
        <w:spacing w:line="200" w:lineRule="exact"/>
      </w:pPr>
    </w:p>
    <w:p w14:paraId="77DA7990" w14:textId="77777777" w:rsidR="00890AE9" w:rsidRDefault="00890AE9">
      <w:pPr>
        <w:spacing w:line="200" w:lineRule="exact"/>
      </w:pPr>
    </w:p>
    <w:p w14:paraId="13767EA7" w14:textId="77777777" w:rsidR="00890AE9" w:rsidRDefault="00890AE9">
      <w:pPr>
        <w:spacing w:line="200" w:lineRule="exact"/>
      </w:pPr>
    </w:p>
    <w:p w14:paraId="43E59187" w14:textId="77777777" w:rsidR="00890AE9" w:rsidRDefault="00890AE9">
      <w:pPr>
        <w:spacing w:line="200" w:lineRule="exact"/>
      </w:pPr>
    </w:p>
    <w:p w14:paraId="590CBF1C" w14:textId="77777777" w:rsidR="00890AE9" w:rsidRDefault="00890AE9">
      <w:pPr>
        <w:spacing w:line="200" w:lineRule="exact"/>
      </w:pPr>
    </w:p>
    <w:p w14:paraId="590C718F" w14:textId="77777777" w:rsidR="00890AE9" w:rsidRDefault="002C2120">
      <w:pPr>
        <w:spacing w:before="52" w:line="224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Il est recommandé que les pays membres de la FCI appliquent les directives de jugement et mettent en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œuvre ces recommandations lors d’événements nationaux d’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agility.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6D535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19" w:bottom="0" w:left="1416" w:header="720" w:footer="720" w:gutter="0"/>
          <w:cols w:space="720"/>
        </w:sectPr>
      </w:pPr>
    </w:p>
    <w:p w14:paraId="7623FD82" w14:textId="77777777" w:rsidR="00890AE9" w:rsidRDefault="00890AE9">
      <w:pPr>
        <w:spacing w:line="200" w:lineRule="exact"/>
      </w:pPr>
    </w:p>
    <w:p w14:paraId="5DC1658D" w14:textId="77777777" w:rsidR="00890AE9" w:rsidRDefault="00890AE9">
      <w:pPr>
        <w:spacing w:line="200" w:lineRule="exact"/>
      </w:pPr>
    </w:p>
    <w:p w14:paraId="5F61BFD7" w14:textId="77777777" w:rsidR="00890AE9" w:rsidRDefault="00890AE9">
      <w:pPr>
        <w:spacing w:line="200" w:lineRule="exact"/>
      </w:pPr>
    </w:p>
    <w:p w14:paraId="44099158" w14:textId="77777777" w:rsidR="00890AE9" w:rsidRDefault="00890AE9">
      <w:pPr>
        <w:spacing w:line="200" w:lineRule="exact"/>
      </w:pPr>
    </w:p>
    <w:p w14:paraId="3E19A892" w14:textId="77777777" w:rsidR="00890AE9" w:rsidRDefault="00890AE9">
      <w:pPr>
        <w:spacing w:line="200" w:lineRule="exact"/>
      </w:pPr>
    </w:p>
    <w:p w14:paraId="7964CD71" w14:textId="77777777" w:rsidR="00890AE9" w:rsidRDefault="002C2120">
      <w:pPr>
        <w:spacing w:before="11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2B2A512D" w14:textId="77777777" w:rsidR="00890AE9" w:rsidRDefault="002C2120">
      <w:pPr>
        <w:spacing w:line="200" w:lineRule="exact"/>
      </w:pPr>
      <w:r>
        <w:br w:type="column"/>
      </w:r>
    </w:p>
    <w:p w14:paraId="1178FF32" w14:textId="77777777" w:rsidR="00890AE9" w:rsidRDefault="00890AE9">
      <w:pPr>
        <w:spacing w:line="200" w:lineRule="exact"/>
      </w:pPr>
    </w:p>
    <w:p w14:paraId="69E2DE74" w14:textId="77777777" w:rsidR="00890AE9" w:rsidRDefault="00890AE9">
      <w:pPr>
        <w:spacing w:line="200" w:lineRule="exact"/>
      </w:pPr>
    </w:p>
    <w:p w14:paraId="3F7CF84F" w14:textId="77777777" w:rsidR="00890AE9" w:rsidRDefault="00890AE9">
      <w:pPr>
        <w:spacing w:line="200" w:lineRule="exact"/>
      </w:pPr>
    </w:p>
    <w:p w14:paraId="384EC551" w14:textId="77777777" w:rsidR="00890AE9" w:rsidRDefault="00890AE9">
      <w:pPr>
        <w:spacing w:line="200" w:lineRule="exact"/>
      </w:pPr>
    </w:p>
    <w:p w14:paraId="40F48D5E" w14:textId="77777777" w:rsidR="00890AE9" w:rsidRDefault="002C2120">
      <w:pPr>
        <w:spacing w:before="1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E019EE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528" w:space="5641"/>
            <w:col w:w="190"/>
          </w:cols>
        </w:sectPr>
      </w:pPr>
    </w:p>
    <w:p w14:paraId="304F7D94" w14:textId="66F021B5" w:rsidR="00890AE9" w:rsidRDefault="00EE4A04">
      <w:pPr>
        <w:spacing w:line="31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2AAFD54" wp14:editId="035820D4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8945114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6983" id="Freeform 61" o:spid="_x0000_s1026" style="position:absolute;margin-left:70.8pt;margin-top:789.7pt;width:464.15pt;height:1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4C54187" wp14:editId="36F40367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4514404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31D" id="Freeform 60" o:spid="_x0000_s1026" style="position:absolute;margin-left:70.8pt;margin-top:789.85pt;width:.25pt;height: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E6FB2DA" wp14:editId="7F3AAFDB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26614573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A39B" id="Freeform 59" o:spid="_x0000_s1026" style="position:absolute;margin-left:70.8pt;margin-top:789.85pt;width:.25pt;height: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E2D5B18" wp14:editId="25B38292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21227436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2D6E" id="Freeform 58" o:spid="_x0000_s1026" style="position:absolute;margin-left:71.05pt;margin-top:789.85pt;width:463.8pt;height: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D0C71F9" wp14:editId="73C6B5D3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206968299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1EE8" id="Freeform 57" o:spid="_x0000_s1026" style="position:absolute;margin-left:534.85pt;margin-top:789.85pt;width:.25pt;height: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17D3785" wp14:editId="267FF427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34498176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C945" id="Freeform 56" o:spid="_x0000_s1026" style="position:absolute;margin-left:534.85pt;margin-top:789.85pt;width:.25pt;height: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BC7CFE4" wp14:editId="79BFC08C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4181773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FD52" id="Freeform 55" o:spid="_x0000_s1026" style="position:absolute;margin-left:70.8pt;margin-top:790.1pt;width:.25pt;height:1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B7F514A" wp14:editId="6E112152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14755936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BDE2" id="Freeform 54" o:spid="_x0000_s1026" style="position:absolute;margin-left:534.85pt;margin-top:790.1pt;width:.25pt;height:1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E5E80A4" wp14:editId="77A30983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51582811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0488" id="Freeform 53" o:spid="_x0000_s1026" style="position:absolute;margin-left:70.8pt;margin-top:791.15pt;width:.25pt;height: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A79D7B0" wp14:editId="03E22545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103386348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8E65" id="Freeform 52" o:spid="_x0000_s1026" style="position:absolute;margin-left:70.8pt;margin-top:791.15pt;width:.25pt;height: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F54590D" wp14:editId="6DAD8A1D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20752760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6082" id="Freeform 51" o:spid="_x0000_s1026" style="position:absolute;margin-left:71.05pt;margin-top:791.15pt;width:463.8pt;height: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E90098" wp14:editId="4F5FCACB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42062529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DB58" id="Freeform 50" o:spid="_x0000_s1026" style="position:absolute;margin-left:534.85pt;margin-top:791.15pt;width:.25pt;height: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2C89BE3" wp14:editId="75C00465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59392446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4029" id="Freeform 49" o:spid="_x0000_s1026" style="position:absolute;margin-left:534.85pt;margin-top:791.15pt;width:.25pt;height: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 w:rsidR="002C2120">
        <w:rPr>
          <w:rFonts w:ascii="Calibri Light" w:eastAsia="Calibri Light" w:hAnsi="Calibri Light" w:cs="Calibri Light"/>
          <w:color w:val="2F5496"/>
          <w:sz w:val="32"/>
          <w:szCs w:val="32"/>
        </w:rPr>
        <w:t>2. </w:t>
      </w:r>
    </w:p>
    <w:p w14:paraId="7491607E" w14:textId="77777777" w:rsidR="00890AE9" w:rsidRDefault="002C2120">
      <w:pPr>
        <w:spacing w:line="319" w:lineRule="exact"/>
        <w:ind w:right="-567"/>
      </w:pPr>
      <w:r>
        <w:br w:type="column"/>
      </w:r>
      <w:r>
        <w:rPr>
          <w:rFonts w:ascii="Calibri Light" w:eastAsia="Calibri Light" w:hAnsi="Calibri Light" w:cs="Calibri Light"/>
          <w:color w:val="2F5496"/>
          <w:sz w:val="32"/>
          <w:szCs w:val="32"/>
        </w:rPr>
        <w:t>Principes généraux à l’intention des juges </w:t>
      </w:r>
    </w:p>
    <w:p w14:paraId="082FC34A" w14:textId="77777777" w:rsidR="00890AE9" w:rsidRDefault="00890AE9">
      <w:pPr>
        <w:spacing w:line="20" w:lineRule="exact"/>
        <w:sectPr w:rsidR="00890AE9" w:rsidSect="007E6EC7">
          <w:pgSz w:w="11906" w:h="16838"/>
          <w:pgMar w:top="1462" w:right="0" w:bottom="0" w:left="1416" w:header="720" w:footer="720" w:gutter="0"/>
          <w:cols w:num="2" w:space="720" w:equalWidth="0">
            <w:col w:w="317" w:space="1"/>
            <w:col w:w="5365"/>
          </w:cols>
        </w:sectPr>
      </w:pPr>
    </w:p>
    <w:p w14:paraId="2B63B358" w14:textId="77777777" w:rsidR="00890AE9" w:rsidRDefault="002C2120">
      <w:pPr>
        <w:spacing w:before="69"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d’agilit</w:t>
      </w:r>
      <w:r>
        <w:rPr>
          <w:rFonts w:ascii="Arial" w:eastAsia="Arial" w:hAnsi="Arial" w:cs="Arial"/>
          <w:color w:val="000000"/>
          <w:w w:val="117"/>
          <w:sz w:val="19"/>
          <w:szCs w:val="19"/>
        </w:rPr>
        <w:t>y </w:t>
      </w:r>
      <w:r>
        <w:rPr>
          <w:rFonts w:ascii="Arial" w:eastAsia="Arial" w:hAnsi="Arial" w:cs="Arial"/>
          <w:color w:val="000000"/>
          <w:sz w:val="19"/>
          <w:szCs w:val="19"/>
        </w:rPr>
        <w:t>doit toujours tenir compte du fait que l’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agility doit être amusante pour le chien, 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conducteur et les spectateurs.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AE3F90F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d’agility doit être capable de concevoir un parcours qui peut être négocié en toute sécurité. </w:t>
      </w:r>
    </w:p>
    <w:p w14:paraId="06D66FDF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d’agility doit être capable de concevoir un parcours qui mettra à l’épreuve les différentes aptitudes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du chien et du maître.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B8E730F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agility devrait être capable de concevoir un parcours avec le bon niveau de difficulté.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2E0F75E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agility doit avoir travaillé lui-</w:t>
      </w:r>
      <w:r>
        <w:rPr>
          <w:rFonts w:ascii="Arial" w:eastAsia="Arial" w:hAnsi="Arial" w:cs="Arial"/>
          <w:color w:val="000000"/>
          <w:sz w:val="19"/>
          <w:szCs w:val="19"/>
        </w:rPr>
        <w:t>même avec un chien afin qu’il puisse apprécier ce que c’est que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d’être un compétiteur d’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agility.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B7EA0CD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d’agility devrait toujours être juste et équitable. Les sentiments personnels ne devraient pas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interférer avec ses décisions.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3EB8F2B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doit être inébranlable, confiant et courtois.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EE05563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devrait être en mesure de prendre des décisions rapides et fiables.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F389EF7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agility </w:t>
      </w:r>
      <w:r>
        <w:rPr>
          <w:rFonts w:ascii="Arial" w:eastAsia="Arial" w:hAnsi="Arial" w:cs="Arial"/>
          <w:color w:val="000000"/>
          <w:sz w:val="19"/>
          <w:szCs w:val="19"/>
        </w:rPr>
        <w:t>doit être capable d’ajuster la conception de son parcours à tout moment, par exemple en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raison des conditions météorologiques ou de l’état de la surface du sol. </w:t>
      </w:r>
    </w:p>
    <w:p w14:paraId="1A374811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devrait être suffisamment en forme pour juger tous les chiens de la même manière.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D481F3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2" w:bottom="0" w:left="1416" w:header="720" w:footer="720" w:gutter="0"/>
          <w:cols w:space="720"/>
        </w:sectPr>
      </w:pPr>
    </w:p>
    <w:p w14:paraId="548A35F2" w14:textId="77777777" w:rsidR="00890AE9" w:rsidRDefault="00890AE9">
      <w:pPr>
        <w:spacing w:line="200" w:lineRule="exact"/>
      </w:pPr>
    </w:p>
    <w:p w14:paraId="5544699E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3. </w:t>
      </w:r>
    </w:p>
    <w:p w14:paraId="3C94B109" w14:textId="77777777" w:rsidR="00890AE9" w:rsidRDefault="002C2120">
      <w:pPr>
        <w:spacing w:line="200" w:lineRule="exact"/>
      </w:pPr>
      <w:r>
        <w:br w:type="column"/>
      </w:r>
    </w:p>
    <w:p w14:paraId="2F58698E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Ethique du juge </w:t>
      </w:r>
    </w:p>
    <w:p w14:paraId="6DD64AC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2085"/>
          </w:cols>
        </w:sectPr>
      </w:pPr>
    </w:p>
    <w:p w14:paraId="50FF4DC5" w14:textId="77777777" w:rsidR="00890AE9" w:rsidRDefault="002C2120">
      <w:pPr>
        <w:spacing w:before="66"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Lorsqu’il officie, le juge est strict mais juste et toujours courtois. </w:t>
      </w:r>
    </w:p>
    <w:p w14:paraId="6D574F1D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Le juge doit être compétent, agir de manière impartiale et sans théâtralité.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982EF7D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Le juge ne devrait pas essayer de trouver la faute dans chaque </w:t>
      </w:r>
      <w:r>
        <w:rPr>
          <w:rFonts w:ascii="Arial" w:eastAsia="Arial" w:hAnsi="Arial" w:cs="Arial"/>
          <w:color w:val="000000"/>
          <w:sz w:val="19"/>
          <w:szCs w:val="19"/>
        </w:rPr>
        <w:t>détail et en cas de doute, l’avantage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devrait être accordé au chien et au conducteur.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F2A743D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devrait juger tous les concurrents de la même manière.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ABA1C3A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Le juge doit toujours se concentrer et prendre ses décisions sans aucune hésitation. Si un juge veut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modifier une décision, il doit le faire avant que le prochain chien ne commence.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0D9D5A2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Le juge s’en tient strictement aux règles et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lignes directrices.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FE5654B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Un juge ne devrait pas entrer dans une conversation avec un concurrent sur le ring. Au besoin, il peut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expliquer brièvement à un conducteur pourquoi il a été éliminé.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E6BC5FE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Le juge ne peut discuter de ses décisions ou de la conception du parcours avec les concurrents que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lorsqu’il a terminé de juger. </w:t>
      </w:r>
    </w:p>
    <w:p w14:paraId="57974949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ne critique pas ouvertement les décisions et le comportement d’un collègue, mais essaie de lui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parler en privé.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1E34F35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est toujours conscient qu’il doit donner l’exemple, même lorsqu’il n’officie pas. </w:t>
      </w:r>
    </w:p>
    <w:p w14:paraId="68628E5A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1" w:bottom="0" w:left="1416" w:header="720" w:footer="720" w:gutter="0"/>
          <w:cols w:space="720"/>
        </w:sectPr>
      </w:pPr>
    </w:p>
    <w:p w14:paraId="27FBF454" w14:textId="77777777" w:rsidR="00890AE9" w:rsidRDefault="00890AE9">
      <w:pPr>
        <w:spacing w:line="200" w:lineRule="exact"/>
      </w:pPr>
    </w:p>
    <w:p w14:paraId="07D907FF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4. </w:t>
      </w:r>
    </w:p>
    <w:p w14:paraId="2C146E12" w14:textId="77777777" w:rsidR="00890AE9" w:rsidRDefault="002C2120">
      <w:pPr>
        <w:spacing w:line="200" w:lineRule="exact"/>
      </w:pPr>
      <w:r>
        <w:br w:type="column"/>
      </w:r>
    </w:p>
    <w:p w14:paraId="26CF775E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Présentation et conduite </w:t>
      </w:r>
    </w:p>
    <w:p w14:paraId="002307E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3235"/>
          </w:cols>
        </w:sectPr>
      </w:pPr>
    </w:p>
    <w:p w14:paraId="5AF3BA1B" w14:textId="77777777" w:rsidR="00890AE9" w:rsidRDefault="002C2120">
      <w:pPr>
        <w:spacing w:before="66"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doit porter une tenue appropriée, ce qui le distingue des concurrents.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33781B0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Le juge ne doit pas porter quoi que ce soit affichant ses liens avec les clubs, les concurrents ou les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sponsors.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772A09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agility doit toujours se conduire correctement et se comporter comme un digne représentant de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l’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agility.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D9460BA" w14:textId="77777777" w:rsidR="00890AE9" w:rsidRDefault="002C2120">
      <w:pPr>
        <w:spacing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 juge d’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agility doit indiquer les fautes et les refus par des signes de la main. Le bras doit être clairement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levé au-dessus de la tête. Le signal de départ et les éliminations doivent être clairement signalés afin que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4FA806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7" w:bottom="0" w:left="1416" w:header="720" w:footer="720" w:gutter="0"/>
          <w:cols w:space="720"/>
        </w:sectPr>
      </w:pPr>
    </w:p>
    <w:p w14:paraId="2AEDA999" w14:textId="77777777" w:rsidR="00890AE9" w:rsidRDefault="00890AE9">
      <w:pPr>
        <w:spacing w:line="200" w:lineRule="exact"/>
      </w:pPr>
    </w:p>
    <w:p w14:paraId="7A902DFE" w14:textId="77777777" w:rsidR="00890AE9" w:rsidRDefault="00890AE9">
      <w:pPr>
        <w:spacing w:line="200" w:lineRule="exact"/>
      </w:pPr>
    </w:p>
    <w:p w14:paraId="08415A32" w14:textId="77777777" w:rsidR="00890AE9" w:rsidRDefault="002C2120">
      <w:pPr>
        <w:spacing w:before="121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4E2DD973" w14:textId="77777777" w:rsidR="00890AE9" w:rsidRDefault="002C2120">
      <w:pPr>
        <w:spacing w:line="200" w:lineRule="exact"/>
      </w:pPr>
      <w:r>
        <w:br w:type="column"/>
      </w:r>
    </w:p>
    <w:p w14:paraId="4FFBEDD6" w14:textId="77777777" w:rsidR="00890AE9" w:rsidRDefault="00890AE9">
      <w:pPr>
        <w:spacing w:line="200" w:lineRule="exact"/>
      </w:pPr>
    </w:p>
    <w:p w14:paraId="0EE01B83" w14:textId="77777777" w:rsidR="00890AE9" w:rsidRDefault="002C2120">
      <w:pPr>
        <w:spacing w:before="12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68C323A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528" w:space="5641"/>
            <w:col w:w="190"/>
          </w:cols>
        </w:sectPr>
      </w:pPr>
    </w:p>
    <w:p w14:paraId="0B6FB969" w14:textId="5963A993" w:rsidR="00890AE9" w:rsidRDefault="00EE4A04">
      <w:pPr>
        <w:spacing w:line="224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11370B" wp14:editId="364392CE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11879556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9C30" id="Freeform 48" o:spid="_x0000_s1026" style="position:absolute;margin-left:70.8pt;margin-top:789.7pt;width:464.15pt;height: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798A32" wp14:editId="1FF0D435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11924607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680B" id="Freeform 47" o:spid="_x0000_s1026" style="position:absolute;margin-left:70.8pt;margin-top:789.85pt;width:.25pt;height: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B77AE7" wp14:editId="1F561CF7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06388693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5535" id="Freeform 46" o:spid="_x0000_s1026" style="position:absolute;margin-left:70.8pt;margin-top:789.85pt;width:.25pt;height: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F2C87C" wp14:editId="480AF7A4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148898666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1C8" id="Freeform 45" o:spid="_x0000_s1026" style="position:absolute;margin-left:71.05pt;margin-top:789.85pt;width:463.8pt;height: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20B59" wp14:editId="60CD0693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95429179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F0D3" id="Freeform 44" o:spid="_x0000_s1026" style="position:absolute;margin-left:534.85pt;margin-top:789.85pt;width:.25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7A280E" wp14:editId="0E9B567F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01540928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9E0B" id="Freeform 43" o:spid="_x0000_s1026" style="position:absolute;margin-left:534.85pt;margin-top:789.85pt;width:.25pt;height: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F68F1" wp14:editId="633F38C6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9968277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CA60" id="Freeform 42" o:spid="_x0000_s1026" style="position:absolute;margin-left:70.8pt;margin-top:790.1pt;width:.25pt;height: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49C6D0" wp14:editId="638A7C49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114181448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35F5" id="Freeform 41" o:spid="_x0000_s1026" style="position:absolute;margin-left:534.85pt;margin-top:790.1pt;width:.25pt;height: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CC433" wp14:editId="43017709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20276316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960F" id="Freeform 40" o:spid="_x0000_s1026" style="position:absolute;margin-left:70.8pt;margin-top:791.15pt;width:.25pt;height: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DF9992" wp14:editId="3968A9DD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20160200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98D2" id="Freeform 39" o:spid="_x0000_s1026" style="position:absolute;margin-left:70.8pt;margin-top:791.15pt;width:.25pt;height: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131CA1" wp14:editId="2CE418A0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100987683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2BD5" id="Freeform 38" o:spid="_x0000_s1026" style="position:absolute;margin-left:71.05pt;margin-top:791.15pt;width:463.8pt;height: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3E14DE" wp14:editId="7DDF2AA6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6104231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5D52" id="Freeform 37" o:spid="_x0000_s1026" style="position:absolute;margin-left:534.85pt;margin-top:791.15pt;width:.25pt;height: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B37451" wp14:editId="03CCF0AE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493163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43D1" id="Freeform 36" o:spid="_x0000_s1026" style="position:absolute;margin-left:534.85pt;margin-top:791.15pt;width:.25pt;height: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82484E" wp14:editId="7EDD4D9B">
                <wp:simplePos x="0" y="0"/>
                <wp:positionH relativeFrom="page">
                  <wp:posOffset>899160</wp:posOffset>
                </wp:positionH>
                <wp:positionV relativeFrom="page">
                  <wp:posOffset>8047990</wp:posOffset>
                </wp:positionV>
                <wp:extent cx="991870" cy="15240"/>
                <wp:effectExtent l="3810" t="0" r="4445" b="0"/>
                <wp:wrapNone/>
                <wp:docPr id="211114590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2756"/>
                            <a:gd name="T2" fmla="+- 0 22356 22356"/>
                            <a:gd name="T3" fmla="*/ 22356 h 43"/>
                            <a:gd name="T4" fmla="+- 0 5255 2499"/>
                            <a:gd name="T5" fmla="*/ T4 w 2756"/>
                            <a:gd name="T6" fmla="+- 0 22356 22356"/>
                            <a:gd name="T7" fmla="*/ 22356 h 43"/>
                            <a:gd name="T8" fmla="+- 0 5255 2499"/>
                            <a:gd name="T9" fmla="*/ T8 w 2756"/>
                            <a:gd name="T10" fmla="+- 0 22398 22356"/>
                            <a:gd name="T11" fmla="*/ 22398 h 43"/>
                            <a:gd name="T12" fmla="+- 0 2499 2499"/>
                            <a:gd name="T13" fmla="*/ T12 w 2756"/>
                            <a:gd name="T14" fmla="+- 0 22398 22356"/>
                            <a:gd name="T15" fmla="*/ 22398 h 43"/>
                            <a:gd name="T16" fmla="+- 0 2499 2499"/>
                            <a:gd name="T17" fmla="*/ T16 w 2756"/>
                            <a:gd name="T18" fmla="+- 0 22356 22356"/>
                            <a:gd name="T19" fmla="*/ 22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56" h="43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  <a:lnTo>
                                <a:pt x="2756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6F21" id="Freeform 35" o:spid="_x0000_s1026" style="position:absolute;margin-left:70.8pt;margin-top:633.7pt;width:78.1pt;height: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5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" path="m,l2756,r,42l,42,,xe" fillcolor="black" stroked="f" strokeweight="1pt">
                <v:stroke miterlimit="10" joinstyle="miter"/>
                <v:path o:connecttype="custom" o:connectlocs="0,7923382;991870,7923382;991870,7938268;0,7938268;0,7923382" o:connectangles="0,0,0,0,0"/>
                <w10:wrap anchorx="page" anchory="page"/>
              </v:shape>
            </w:pict>
          </mc:Fallback>
        </mc:AlternateContent>
      </w:r>
      <w:r w:rsidR="002C2120">
        <w:rPr>
          <w:rFonts w:ascii="Arial" w:eastAsia="Arial" w:hAnsi="Arial" w:cs="Arial"/>
          <w:color w:val="000000"/>
          <w:w w:val="99"/>
          <w:sz w:val="19"/>
          <w:szCs w:val="19"/>
        </w:rPr>
        <w:t>ni les conducteurs </w:t>
      </w:r>
      <w:r w:rsidR="002C2120">
        <w:rPr>
          <w:rFonts w:ascii="Arial" w:eastAsia="Arial" w:hAnsi="Arial" w:cs="Arial"/>
          <w:color w:val="000000"/>
          <w:sz w:val="19"/>
          <w:szCs w:val="19"/>
        </w:rPr>
        <w:t>ni les spectateurs ne doutent de la décision. Un juge d’agility ne devrait pas entrer </w:t>
      </w:r>
      <w:r w:rsidR="002C2120">
        <w:br/>
      </w:r>
      <w:r w:rsidR="002C2120">
        <w:rPr>
          <w:rFonts w:ascii="Arial" w:eastAsia="Arial" w:hAnsi="Arial" w:cs="Arial"/>
          <w:color w:val="000000"/>
          <w:sz w:val="19"/>
          <w:szCs w:val="19"/>
        </w:rPr>
        <w:t>dans des discussions avec des concurrents ou des spectateurs au sujet d’une décision de jugement. </w:t>
      </w:r>
    </w:p>
    <w:p w14:paraId="5828988E" w14:textId="77777777" w:rsidR="00890AE9" w:rsidRDefault="00890AE9">
      <w:pPr>
        <w:spacing w:line="20" w:lineRule="exact"/>
        <w:sectPr w:rsidR="00890AE9" w:rsidSect="007E6EC7">
          <w:pgSz w:w="11906" w:h="16838"/>
          <w:pgMar w:top="1403" w:right="1223" w:bottom="0" w:left="1416" w:header="720" w:footer="720" w:gutter="0"/>
          <w:cols w:space="720"/>
        </w:sectPr>
      </w:pPr>
    </w:p>
    <w:p w14:paraId="28716E42" w14:textId="77777777" w:rsidR="00890AE9" w:rsidRDefault="00890AE9">
      <w:pPr>
        <w:spacing w:line="200" w:lineRule="exact"/>
      </w:pPr>
    </w:p>
    <w:p w14:paraId="229F9852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5. </w:t>
      </w:r>
    </w:p>
    <w:p w14:paraId="5FA33A0F" w14:textId="77777777" w:rsidR="00890AE9" w:rsidRDefault="002C2120">
      <w:pPr>
        <w:spacing w:line="200" w:lineRule="exact"/>
      </w:pPr>
      <w:r>
        <w:br w:type="column"/>
      </w:r>
    </w:p>
    <w:p w14:paraId="13F73B1A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Objets personnels </w:t>
      </w:r>
    </w:p>
    <w:p w14:paraId="0EA30C4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2388"/>
          </w:cols>
        </w:sectPr>
      </w:pPr>
    </w:p>
    <w:p w14:paraId="201A72E8" w14:textId="77777777" w:rsidR="00890AE9" w:rsidRDefault="002C2120">
      <w:pPr>
        <w:spacing w:before="69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Il est conseillé à un juge d’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agility </w:t>
      </w:r>
      <w:r>
        <w:rPr>
          <w:rFonts w:ascii="Arial" w:eastAsia="Arial" w:hAnsi="Arial" w:cs="Arial"/>
          <w:color w:val="000000"/>
          <w:sz w:val="19"/>
          <w:szCs w:val="19"/>
        </w:rPr>
        <w:t>d’avoir les éléments suivants avec lui </w:t>
      </w:r>
      <w:r>
        <w:rPr>
          <w:rFonts w:ascii="Arial" w:eastAsia="Arial" w:hAnsi="Arial" w:cs="Arial"/>
          <w:color w:val="000000"/>
          <w:w w:val="73"/>
          <w:sz w:val="19"/>
          <w:szCs w:val="19"/>
        </w:rPr>
        <w:t>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B6FED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4113" w:bottom="0" w:left="1416" w:header="720" w:footer="720" w:gutter="0"/>
          <w:cols w:space="720"/>
        </w:sectPr>
      </w:pPr>
    </w:p>
    <w:p w14:paraId="545AEEF8" w14:textId="77777777" w:rsidR="00890AE9" w:rsidRDefault="00890AE9">
      <w:pPr>
        <w:spacing w:line="200" w:lineRule="exact"/>
      </w:pPr>
    </w:p>
    <w:p w14:paraId="3F8E85C6" w14:textId="77777777" w:rsidR="00890AE9" w:rsidRDefault="00890AE9">
      <w:pPr>
        <w:spacing w:line="200" w:lineRule="exact"/>
      </w:pPr>
    </w:p>
    <w:p w14:paraId="59AEC310" w14:textId="77777777" w:rsidR="00890AE9" w:rsidRDefault="00890AE9">
      <w:pPr>
        <w:spacing w:line="200" w:lineRule="exact"/>
      </w:pPr>
    </w:p>
    <w:p w14:paraId="207E1741" w14:textId="77777777" w:rsidR="00890AE9" w:rsidRDefault="00890AE9">
      <w:pPr>
        <w:spacing w:line="200" w:lineRule="exact"/>
      </w:pPr>
    </w:p>
    <w:p w14:paraId="204ED54F" w14:textId="77777777" w:rsidR="00890AE9" w:rsidRDefault="00890AE9">
      <w:pPr>
        <w:spacing w:line="200" w:lineRule="exact"/>
      </w:pPr>
    </w:p>
    <w:p w14:paraId="0B59F020" w14:textId="77777777" w:rsidR="00890AE9" w:rsidRDefault="00890AE9">
      <w:pPr>
        <w:spacing w:line="200" w:lineRule="exact"/>
      </w:pPr>
    </w:p>
    <w:p w14:paraId="145DA67D" w14:textId="77777777" w:rsidR="00890AE9" w:rsidRDefault="00890AE9">
      <w:pPr>
        <w:spacing w:line="200" w:lineRule="exact"/>
      </w:pPr>
    </w:p>
    <w:p w14:paraId="67C8B8FD" w14:textId="77777777" w:rsidR="00890AE9" w:rsidRDefault="00890AE9">
      <w:pPr>
        <w:spacing w:line="200" w:lineRule="exact"/>
      </w:pPr>
    </w:p>
    <w:p w14:paraId="1A6DA8DD" w14:textId="77777777" w:rsidR="00890AE9" w:rsidRDefault="00890AE9">
      <w:pPr>
        <w:spacing w:line="200" w:lineRule="exact"/>
      </w:pPr>
    </w:p>
    <w:p w14:paraId="7BF3EFC9" w14:textId="77777777" w:rsidR="00890AE9" w:rsidRDefault="00890AE9">
      <w:pPr>
        <w:spacing w:line="200" w:lineRule="exact"/>
      </w:pPr>
    </w:p>
    <w:p w14:paraId="5842F97D" w14:textId="77777777" w:rsidR="00890AE9" w:rsidRDefault="00890AE9">
      <w:pPr>
        <w:spacing w:line="200" w:lineRule="exact"/>
      </w:pPr>
    </w:p>
    <w:p w14:paraId="1C6A19D6" w14:textId="77777777" w:rsidR="00890AE9" w:rsidRDefault="002C2120">
      <w:pPr>
        <w:spacing w:before="125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6. </w:t>
      </w:r>
    </w:p>
    <w:p w14:paraId="2D6DF006" w14:textId="77777777" w:rsidR="00890AE9" w:rsidRDefault="002C2120">
      <w:pPr>
        <w:tabs>
          <w:tab w:val="left" w:pos="48"/>
        </w:tabs>
        <w:spacing w:before="195" w:after="75" w:line="186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Cachet de signature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D9DE261" w14:textId="77777777" w:rsidR="00890AE9" w:rsidRDefault="002C2120">
      <w:pPr>
        <w:tabs>
          <w:tab w:val="left" w:pos="48"/>
        </w:tabs>
        <w:spacing w:after="75" w:line="18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Dessins de parcours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D029906" w14:textId="77777777" w:rsidR="00890AE9" w:rsidRDefault="002C2120">
      <w:pPr>
        <w:tabs>
          <w:tab w:val="left" w:pos="48"/>
        </w:tabs>
        <w:spacing w:after="75" w:line="18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Sifflet (2 </w:t>
      </w:r>
      <w:r>
        <w:rPr>
          <w:rFonts w:ascii="Arial" w:eastAsia="Arial" w:hAnsi="Arial" w:cs="Arial"/>
          <w:color w:val="000000"/>
          <w:sz w:val="19"/>
          <w:szCs w:val="19"/>
        </w:rPr>
        <w:t>–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un en remplacement)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7B569B3" w14:textId="77777777" w:rsidR="00890AE9" w:rsidRDefault="002C2120">
      <w:pPr>
        <w:tabs>
          <w:tab w:val="left" w:pos="48"/>
        </w:tabs>
        <w:spacing w:after="75" w:line="18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Roue de mesure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A4CECC" w14:textId="77777777" w:rsidR="00890AE9" w:rsidRDefault="002C2120">
      <w:pPr>
        <w:tabs>
          <w:tab w:val="left" w:pos="48"/>
        </w:tabs>
        <w:spacing w:after="75" w:line="22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Règles et règlements applicables dans le pays où se tient la compétition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Mètre ruban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E9E289F" w14:textId="77777777" w:rsidR="00890AE9" w:rsidRDefault="002C2120">
      <w:pPr>
        <w:tabs>
          <w:tab w:val="left" w:pos="48"/>
        </w:tabs>
        <w:spacing w:after="373" w:line="18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Équipement pour mesurer les chiens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8944A9" w14:textId="77777777" w:rsidR="00890AE9" w:rsidRDefault="002C2120">
      <w:pPr>
        <w:spacing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Préparation du concours </w:t>
      </w:r>
    </w:p>
    <w:p w14:paraId="611BEC9F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6861"/>
          </w:cols>
        </w:sectPr>
      </w:pPr>
    </w:p>
    <w:p w14:paraId="075178D1" w14:textId="77777777" w:rsidR="00890AE9" w:rsidRDefault="002C2120">
      <w:pPr>
        <w:spacing w:before="66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Le juge d’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agility doit communiquer avec le représentant de la compétition </w:t>
      </w:r>
      <w:r>
        <w:rPr>
          <w:rFonts w:ascii="Arial" w:eastAsia="Arial" w:hAnsi="Arial" w:cs="Arial"/>
          <w:color w:val="000000"/>
          <w:sz w:val="19"/>
          <w:szCs w:val="19"/>
        </w:rPr>
        <w:t>pour s’assurer de ce qui suit : </w:t>
      </w:r>
    </w:p>
    <w:p w14:paraId="5B94905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304" w:bottom="0" w:left="1416" w:header="720" w:footer="720" w:gutter="0"/>
          <w:cols w:space="720"/>
        </w:sectPr>
      </w:pPr>
    </w:p>
    <w:p w14:paraId="6D732097" w14:textId="77777777" w:rsidR="00890AE9" w:rsidRDefault="002C2120">
      <w:pPr>
        <w:spacing w:before="19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Quelles règles et lignes directrices s’appliquent (si c’est une compétition nationale)</w:t>
      </w:r>
      <w:r>
        <w:rPr>
          <w:rFonts w:ascii="Arial" w:eastAsia="Arial" w:hAnsi="Arial" w:cs="Arial"/>
          <w:color w:val="000000"/>
          <w:w w:val="73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4B634C4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Disposition et taille du ring dans lequel la compétition va se dérouler.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134369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L’emplacement du secrétariat et l’endroit où 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se trouve la majorité des spectateurs (peut-être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70DBE87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18" w:bottom="0" w:left="1776" w:header="720" w:footer="720" w:gutter="0"/>
          <w:cols w:space="720"/>
        </w:sectPr>
      </w:pPr>
    </w:p>
    <w:p w14:paraId="25532167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même une ou plusieurs tribunes).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1353687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6742" w:bottom="0" w:left="2136" w:header="720" w:footer="720" w:gutter="0"/>
          <w:cols w:space="720"/>
        </w:sectPr>
      </w:pPr>
    </w:p>
    <w:p w14:paraId="71797ECE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Une liste des obstacles disponibles et la confirmation que tous les obstacles sont conformes aux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D0293A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8" w:bottom="0" w:left="1776" w:header="720" w:footer="720" w:gutter="0"/>
          <w:cols w:space="720"/>
        </w:sectPr>
      </w:pPr>
    </w:p>
    <w:p w14:paraId="46E76BEC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règles.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724190C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9111" w:bottom="0" w:left="2136" w:header="720" w:footer="720" w:gutter="0"/>
          <w:cols w:space="720"/>
        </w:sectPr>
      </w:pPr>
    </w:p>
    <w:p w14:paraId="7EE1B2CE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Quelles catégories et classes doivent être jugées et combien de concurrents il doit juger dans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9573AF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35" w:bottom="0" w:left="1776" w:header="720" w:footer="720" w:gutter="0"/>
          <w:cols w:space="720"/>
        </w:sectPr>
      </w:pPr>
    </w:p>
    <w:p w14:paraId="0783DB51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chaque classe.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88164A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8377" w:bottom="0" w:left="2136" w:header="720" w:footer="720" w:gutter="0"/>
          <w:cols w:space="720"/>
        </w:sectPr>
      </w:pPr>
    </w:p>
    <w:p w14:paraId="46FE42CA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Combien de personnes aideront sur le ring.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355121B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Horaire. </w:t>
      </w:r>
    </w:p>
    <w:p w14:paraId="11A45DAB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Que le chronométrage soit manuel ou électronique.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9AA2403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Si le départ et l’arrivée sont séparés, et où ils sont situés sur le ring. </w:t>
      </w:r>
    </w:p>
    <w:p w14:paraId="3F347E73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Si des copies des plans de parcours devraient être mises à disposition par le juge. Un plan de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BE3E92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8" w:bottom="0" w:left="1776" w:header="720" w:footer="720" w:gutter="0"/>
          <w:cols w:space="720"/>
        </w:sectPr>
      </w:pPr>
    </w:p>
    <w:p w14:paraId="517556A9" w14:textId="77777777" w:rsidR="00890AE9" w:rsidRDefault="002C2120">
      <w:pPr>
        <w:spacing w:before="75" w:line="224" w:lineRule="exact"/>
        <w:ind w:right="-567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parcours ne doit être remis aux aides </w:t>
      </w:r>
      <w:r>
        <w:rPr>
          <w:rFonts w:ascii="Arial" w:eastAsia="Arial" w:hAnsi="Arial" w:cs="Arial"/>
          <w:color w:val="000000"/>
          <w:sz w:val="19"/>
          <w:szCs w:val="19"/>
        </w:rPr>
        <w:t>qu’une demi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-heure (maximum) avant le début de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construction du parcours.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D8A8024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5" w:bottom="0" w:left="2136" w:header="720" w:footer="720" w:gutter="0"/>
          <w:cols w:space="720"/>
        </w:sectPr>
      </w:pPr>
    </w:p>
    <w:p w14:paraId="6562AA63" w14:textId="77777777" w:rsidR="00890AE9" w:rsidRDefault="00890AE9">
      <w:pPr>
        <w:spacing w:line="200" w:lineRule="exact"/>
      </w:pPr>
    </w:p>
    <w:p w14:paraId="152F727B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7. </w:t>
      </w:r>
    </w:p>
    <w:p w14:paraId="58479C58" w14:textId="77777777" w:rsidR="00890AE9" w:rsidRDefault="002C2120">
      <w:pPr>
        <w:spacing w:line="200" w:lineRule="exact"/>
      </w:pPr>
      <w:r>
        <w:br w:type="column"/>
      </w:r>
    </w:p>
    <w:p w14:paraId="4E45B6A2" w14:textId="77777777" w:rsidR="00890AE9" w:rsidRDefault="002C2120">
      <w:pPr>
        <w:spacing w:before="173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Informer les aides </w:t>
      </w:r>
    </w:p>
    <w:p w14:paraId="637C3672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2374"/>
          </w:cols>
        </w:sectPr>
      </w:pPr>
    </w:p>
    <w:p w14:paraId="2F41AC33" w14:textId="77777777" w:rsidR="00890AE9" w:rsidRDefault="002C2120">
      <w:pPr>
        <w:spacing w:before="66" w:after="195" w:line="224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Les aides devraient être pleinement informée</w:t>
      </w:r>
      <w:r>
        <w:rPr>
          <w:rFonts w:ascii="Arial" w:eastAsia="Arial" w:hAnsi="Arial" w:cs="Arial"/>
          <w:color w:val="000000"/>
          <w:sz w:val="19"/>
          <w:szCs w:val="19"/>
        </w:rPr>
        <w:t>s de ce qui est exigé d’elles. Le briefing peut être moins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élaboré ou même laissé à l’organisation si les organisateurs et les a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ides sont expérimentés.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77F2E1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Important : le secrétaire et le chronométreur ne peuvent pas être remplacés tant que le </w:t>
      </w:r>
      <w:r>
        <w:rPr>
          <w:rFonts w:ascii="Arial" w:eastAsia="Arial" w:hAnsi="Arial" w:cs="Arial"/>
          <w:color w:val="000000"/>
          <w:sz w:val="19"/>
          <w:szCs w:val="19"/>
        </w:rPr>
        <w:t>l’épreuve n’est </w:t>
      </w:r>
      <w:r>
        <w:br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pas terminée.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AD46C0" w14:textId="77777777" w:rsidR="00890AE9" w:rsidRDefault="002C2120">
      <w:pPr>
        <w:spacing w:after="436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Les commissaires, les aides et les officiels de la compétition devraient être informés de ce qui suit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380299D" w14:textId="77777777" w:rsidR="00890AE9" w:rsidRDefault="002C2120">
      <w:pPr>
        <w:spacing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7.1 Secrétaire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6C93B29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1" w:bottom="0" w:left="1416" w:header="720" w:footer="720" w:gutter="0"/>
          <w:cols w:space="720"/>
        </w:sectPr>
      </w:pPr>
    </w:p>
    <w:p w14:paraId="10EF668B" w14:textId="77777777" w:rsidR="00890AE9" w:rsidRDefault="00890AE9">
      <w:pPr>
        <w:spacing w:line="200" w:lineRule="exact"/>
      </w:pPr>
    </w:p>
    <w:p w14:paraId="4B3DA362" w14:textId="77777777" w:rsidR="00890AE9" w:rsidRDefault="002C2120">
      <w:pPr>
        <w:spacing w:before="8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Comment le juge indiquera les fautes, les refus et les éliminations.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6B1CBFB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Comment remplir une feuille de jugement.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DEB2CCF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d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oive toujours surveiller le juge, </w:t>
      </w:r>
      <w:r>
        <w:rPr>
          <w:rFonts w:ascii="Arial" w:eastAsia="Arial" w:hAnsi="Arial" w:cs="Arial"/>
          <w:color w:val="000000"/>
          <w:sz w:val="19"/>
          <w:szCs w:val="19"/>
        </w:rPr>
        <w:t>jamais le chien, et continuer à regarder jusqu’à ce que le </w:t>
      </w:r>
    </w:p>
    <w:p w14:paraId="0222C5C3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6" w:bottom="0" w:left="1776" w:header="720" w:footer="720" w:gutter="0"/>
          <w:cols w:space="720"/>
        </w:sectPr>
      </w:pPr>
    </w:p>
    <w:p w14:paraId="0B098509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juge cesse de juger le chien.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74170C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7176" w:bottom="0" w:left="2136" w:header="720" w:footer="720" w:gutter="0"/>
          <w:cols w:space="720"/>
        </w:sectPr>
      </w:pPr>
    </w:p>
    <w:p w14:paraId="74907033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Où le juge sera positionné sur le parcours pendant les épreuves.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42D5761" w14:textId="77777777" w:rsidR="00890AE9" w:rsidRDefault="002C2120">
      <w:pPr>
        <w:spacing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Où le secrétaire </w:t>
      </w:r>
      <w:r>
        <w:rPr>
          <w:rFonts w:ascii="Arial" w:eastAsia="Arial" w:hAnsi="Arial" w:cs="Arial"/>
          <w:color w:val="000000"/>
          <w:sz w:val="19"/>
          <w:szCs w:val="19"/>
        </w:rPr>
        <w:t>doit être positionné afin qu’il puisse toujours voir le juge –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bouger si nécessaire.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●    Comment il indiquera au juge qu’il y a eu trois refus. </w:t>
      </w:r>
    </w:p>
    <w:p w14:paraId="3A7E0B1E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1" w:bottom="0" w:left="1776" w:header="720" w:footer="720" w:gutter="0"/>
          <w:cols w:space="720"/>
        </w:sectPr>
      </w:pPr>
    </w:p>
    <w:p w14:paraId="107D4070" w14:textId="77777777" w:rsidR="00890AE9" w:rsidRDefault="00890AE9">
      <w:pPr>
        <w:spacing w:line="200" w:lineRule="exact"/>
      </w:pPr>
    </w:p>
    <w:p w14:paraId="301DC78E" w14:textId="77777777" w:rsidR="00890AE9" w:rsidRDefault="00890AE9">
      <w:pPr>
        <w:spacing w:line="200" w:lineRule="exact"/>
      </w:pPr>
    </w:p>
    <w:p w14:paraId="017D5547" w14:textId="77777777" w:rsidR="00890AE9" w:rsidRDefault="00890AE9">
      <w:pPr>
        <w:spacing w:line="200" w:lineRule="exact"/>
      </w:pPr>
    </w:p>
    <w:p w14:paraId="403D2B3B" w14:textId="77777777" w:rsidR="00890AE9" w:rsidRDefault="00890AE9">
      <w:pPr>
        <w:spacing w:line="200" w:lineRule="exact"/>
      </w:pPr>
    </w:p>
    <w:p w14:paraId="05B0573F" w14:textId="77777777" w:rsidR="00890AE9" w:rsidRDefault="00890AE9">
      <w:pPr>
        <w:spacing w:line="200" w:lineRule="exact"/>
      </w:pPr>
    </w:p>
    <w:p w14:paraId="590FBE89" w14:textId="77777777" w:rsidR="00890AE9" w:rsidRDefault="00890AE9">
      <w:pPr>
        <w:spacing w:line="200" w:lineRule="exact"/>
      </w:pPr>
    </w:p>
    <w:p w14:paraId="4C0D85E1" w14:textId="77777777" w:rsidR="00890AE9" w:rsidRDefault="002C2120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3DD5E919" w14:textId="77777777" w:rsidR="00890AE9" w:rsidRDefault="002C2120">
      <w:pPr>
        <w:spacing w:line="200" w:lineRule="exact"/>
      </w:pPr>
      <w:r>
        <w:br w:type="column"/>
      </w:r>
    </w:p>
    <w:p w14:paraId="525C2E2F" w14:textId="77777777" w:rsidR="00890AE9" w:rsidRDefault="00890AE9">
      <w:pPr>
        <w:spacing w:line="200" w:lineRule="exact"/>
      </w:pPr>
    </w:p>
    <w:p w14:paraId="3564B391" w14:textId="77777777" w:rsidR="00890AE9" w:rsidRDefault="00890AE9">
      <w:pPr>
        <w:spacing w:line="200" w:lineRule="exact"/>
      </w:pPr>
    </w:p>
    <w:p w14:paraId="73498A21" w14:textId="77777777" w:rsidR="00890AE9" w:rsidRDefault="00890AE9">
      <w:pPr>
        <w:spacing w:line="200" w:lineRule="exact"/>
      </w:pPr>
    </w:p>
    <w:p w14:paraId="674506A0" w14:textId="77777777" w:rsidR="00890AE9" w:rsidRDefault="00890AE9">
      <w:pPr>
        <w:spacing w:line="200" w:lineRule="exact"/>
      </w:pPr>
    </w:p>
    <w:p w14:paraId="5E1C2507" w14:textId="77777777" w:rsidR="00890AE9" w:rsidRDefault="00890AE9">
      <w:pPr>
        <w:spacing w:line="200" w:lineRule="exact"/>
      </w:pPr>
    </w:p>
    <w:p w14:paraId="78C575E0" w14:textId="77777777" w:rsidR="00890AE9" w:rsidRDefault="002C2120">
      <w:pPr>
        <w:spacing w:before="65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A4807A3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528" w:space="5641"/>
            <w:col w:w="190"/>
          </w:cols>
        </w:sectPr>
      </w:pPr>
    </w:p>
    <w:p w14:paraId="4859DC65" w14:textId="04C735DC" w:rsidR="00890AE9" w:rsidRDefault="00EE4A04">
      <w:pPr>
        <w:spacing w:line="22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1C9BFF" wp14:editId="408D38C2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11091680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933F" id="Freeform 34" o:spid="_x0000_s1026" style="position:absolute;margin-left:70.8pt;margin-top:789.7pt;width:464.15pt;height: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99604C" wp14:editId="32DD682E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80157380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F2D8" id="Freeform 33" o:spid="_x0000_s1026" style="position:absolute;margin-left:70.8pt;margin-top:789.85pt;width:.25pt;height: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103B91" wp14:editId="574731C1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53684196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D1E6" id="Freeform 32" o:spid="_x0000_s1026" style="position:absolute;margin-left:70.8pt;margin-top:789.85pt;width:.25pt;height: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CA2288" wp14:editId="36B61868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7897603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5CF6" id="Freeform 31" o:spid="_x0000_s1026" style="position:absolute;margin-left:71.05pt;margin-top:789.85pt;width:463.8pt;height: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9BBB29" wp14:editId="6A8B328E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5327864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55FA" id="Freeform 30" o:spid="_x0000_s1026" style="position:absolute;margin-left:534.85pt;margin-top:789.85pt;width:.25pt;height: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67E220" wp14:editId="7777A2F7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7177824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22EE" id="Freeform 29" o:spid="_x0000_s1026" style="position:absolute;margin-left:534.85pt;margin-top:789.85pt;width:.25pt;height: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5A8B05" wp14:editId="2130D65A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182702397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6EC" id="Freeform 28" o:spid="_x0000_s1026" style="position:absolute;margin-left:70.8pt;margin-top:790.1pt;width:.25pt;height:1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93E46E" wp14:editId="4BA15C21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74838690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B321" id="Freeform 27" o:spid="_x0000_s1026" style="position:absolute;margin-left:534.85pt;margin-top:790.1pt;width:.25pt;height:1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AF3C58" wp14:editId="4E80AA88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177328870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1663" id="Freeform 26" o:spid="_x0000_s1026" style="position:absolute;margin-left:70.8pt;margin-top:791.15pt;width:.25pt;height: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AADF40" wp14:editId="5AAE7581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5284470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304B" id="Freeform 25" o:spid="_x0000_s1026" style="position:absolute;margin-left:70.8pt;margin-top:791.15pt;width:.25pt;height: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436794" wp14:editId="26B1B04C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14723559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1C63" id="Freeform 24" o:spid="_x0000_s1026" style="position:absolute;margin-left:71.05pt;margin-top:791.15pt;width:463.8pt;height: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E95D9F" wp14:editId="1768C906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48007695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5091" id="Freeform 23" o:spid="_x0000_s1026" style="position:absolute;margin-left:534.85pt;margin-top:791.15pt;width:.25pt;height: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B99A31" wp14:editId="60042BFB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4078579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674F" id="Freeform 22" o:spid="_x0000_s1026" style="position:absolute;margin-left:534.85pt;margin-top:791.15pt;width:.25pt;height: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5D2657" wp14:editId="2F190100">
                <wp:simplePos x="0" y="0"/>
                <wp:positionH relativeFrom="page">
                  <wp:posOffset>899160</wp:posOffset>
                </wp:positionH>
                <wp:positionV relativeFrom="page">
                  <wp:posOffset>1059180</wp:posOffset>
                </wp:positionV>
                <wp:extent cx="2338070" cy="15240"/>
                <wp:effectExtent l="3810" t="1905" r="1270" b="1905"/>
                <wp:wrapNone/>
                <wp:docPr id="48448678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6495"/>
                            <a:gd name="T2" fmla="+- 0 2943 2943"/>
                            <a:gd name="T3" fmla="*/ 2943 h 43"/>
                            <a:gd name="T4" fmla="+- 0 8994 2499"/>
                            <a:gd name="T5" fmla="*/ T4 w 6495"/>
                            <a:gd name="T6" fmla="+- 0 2943 2943"/>
                            <a:gd name="T7" fmla="*/ 2943 h 43"/>
                            <a:gd name="T8" fmla="+- 0 8994 2499"/>
                            <a:gd name="T9" fmla="*/ T8 w 6495"/>
                            <a:gd name="T10" fmla="+- 0 2986 2943"/>
                            <a:gd name="T11" fmla="*/ 2986 h 43"/>
                            <a:gd name="T12" fmla="+- 0 2499 2499"/>
                            <a:gd name="T13" fmla="*/ T12 w 6495"/>
                            <a:gd name="T14" fmla="+- 0 2986 2943"/>
                            <a:gd name="T15" fmla="*/ 2986 h 43"/>
                            <a:gd name="T16" fmla="+- 0 2499 2499"/>
                            <a:gd name="T17" fmla="*/ T16 w 6495"/>
                            <a:gd name="T18" fmla="+- 0 2943 2943"/>
                            <a:gd name="T19" fmla="*/ 2943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95" h="43">
                              <a:moveTo>
                                <a:pt x="0" y="0"/>
                              </a:moveTo>
                              <a:lnTo>
                                <a:pt x="6495" y="0"/>
                              </a:lnTo>
                              <a:lnTo>
                                <a:pt x="6495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2654" id="Freeform 21" o:spid="_x0000_s1026" style="position:absolute;margin-left:70.8pt;margin-top:83.4pt;width:184.1pt;height:1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" path="m,l6495,r,43l,43,,xe" fillcolor="black" stroked="f" strokeweight="1pt">
                <v:stroke miterlimit="10" joinstyle="miter"/>
                <v:path o:connecttype="custom" o:connectlocs="0,1043054;2338070,1043054;2338070,1058294;0,1058294;0,1043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949797" wp14:editId="22404385">
                <wp:simplePos x="0" y="0"/>
                <wp:positionH relativeFrom="page">
                  <wp:posOffset>899160</wp:posOffset>
                </wp:positionH>
                <wp:positionV relativeFrom="page">
                  <wp:posOffset>2062480</wp:posOffset>
                </wp:positionV>
                <wp:extent cx="2440305" cy="15240"/>
                <wp:effectExtent l="3810" t="0" r="3810" b="0"/>
                <wp:wrapNone/>
                <wp:docPr id="9947251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6779"/>
                            <a:gd name="T2" fmla="+- 0 5729 5729"/>
                            <a:gd name="T3" fmla="*/ 5729 h 43"/>
                            <a:gd name="T4" fmla="+- 0 9277 2499"/>
                            <a:gd name="T5" fmla="*/ T4 w 6779"/>
                            <a:gd name="T6" fmla="+- 0 5729 5729"/>
                            <a:gd name="T7" fmla="*/ 5729 h 43"/>
                            <a:gd name="T8" fmla="+- 0 9277 2499"/>
                            <a:gd name="T9" fmla="*/ T8 w 6779"/>
                            <a:gd name="T10" fmla="+- 0 5771 5729"/>
                            <a:gd name="T11" fmla="*/ 5771 h 43"/>
                            <a:gd name="T12" fmla="+- 0 2499 2499"/>
                            <a:gd name="T13" fmla="*/ T12 w 6779"/>
                            <a:gd name="T14" fmla="+- 0 5771 5729"/>
                            <a:gd name="T15" fmla="*/ 5771 h 43"/>
                            <a:gd name="T16" fmla="+- 0 2499 2499"/>
                            <a:gd name="T17" fmla="*/ T16 w 6779"/>
                            <a:gd name="T18" fmla="+- 0 5729 5729"/>
                            <a:gd name="T19" fmla="*/ 572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9" h="43">
                              <a:moveTo>
                                <a:pt x="0" y="0"/>
                              </a:moveTo>
                              <a:lnTo>
                                <a:pt x="6778" y="0"/>
                              </a:lnTo>
                              <a:lnTo>
                                <a:pt x="677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5CB5" id="Freeform 20" o:spid="_x0000_s1026" style="position:absolute;margin-left:70.8pt;margin-top:162.4pt;width:192.15pt;height:1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7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" path="m,l6778,r,42l,42,,xe" fillcolor="black" stroked="f" strokeweight="1pt">
                <v:stroke miterlimit="10" joinstyle="miter"/>
                <v:path o:connecttype="custom" o:connectlocs="0,2030464;2439945,2030464;2439945,2045350;0,2045350;0,20304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8880B4" wp14:editId="4483A1FF">
                <wp:simplePos x="0" y="0"/>
                <wp:positionH relativeFrom="page">
                  <wp:posOffset>899160</wp:posOffset>
                </wp:positionH>
                <wp:positionV relativeFrom="page">
                  <wp:posOffset>3397885</wp:posOffset>
                </wp:positionV>
                <wp:extent cx="1363980" cy="15240"/>
                <wp:effectExtent l="3810" t="0" r="3810" b="0"/>
                <wp:wrapNone/>
                <wp:docPr id="15286069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3790"/>
                            <a:gd name="T2" fmla="+- 0 9438 9438"/>
                            <a:gd name="T3" fmla="*/ 9438 h 43"/>
                            <a:gd name="T4" fmla="+- 0 6288 2499"/>
                            <a:gd name="T5" fmla="*/ T4 w 3790"/>
                            <a:gd name="T6" fmla="+- 0 9438 9438"/>
                            <a:gd name="T7" fmla="*/ 9438 h 43"/>
                            <a:gd name="T8" fmla="+- 0 6288 2499"/>
                            <a:gd name="T9" fmla="*/ T8 w 3790"/>
                            <a:gd name="T10" fmla="+- 0 9481 9438"/>
                            <a:gd name="T11" fmla="*/ 9481 h 43"/>
                            <a:gd name="T12" fmla="+- 0 2499 2499"/>
                            <a:gd name="T13" fmla="*/ T12 w 3790"/>
                            <a:gd name="T14" fmla="+- 0 9481 9438"/>
                            <a:gd name="T15" fmla="*/ 9481 h 43"/>
                            <a:gd name="T16" fmla="+- 0 2499 2499"/>
                            <a:gd name="T17" fmla="*/ T16 w 3790"/>
                            <a:gd name="T18" fmla="+- 0 9438 9438"/>
                            <a:gd name="T19" fmla="*/ 943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0" h="43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  <a:lnTo>
                                <a:pt x="3789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1DD8" id="Freeform 19" o:spid="_x0000_s1026" style="position:absolute;margin-left:70.8pt;margin-top:267.55pt;width:107.4pt;height:1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" path="m,l3789,r,43l,43,,xe" fillcolor="black" stroked="f" strokeweight="1pt">
                <v:stroke miterlimit="10" joinstyle="miter"/>
                <v:path o:connecttype="custom" o:connectlocs="0,3345003;1363620,3345003;1363620,3360243;0,3360243;0,33450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BE552E" wp14:editId="21D38C58">
                <wp:simplePos x="0" y="0"/>
                <wp:positionH relativeFrom="page">
                  <wp:posOffset>899160</wp:posOffset>
                </wp:positionH>
                <wp:positionV relativeFrom="page">
                  <wp:posOffset>7237095</wp:posOffset>
                </wp:positionV>
                <wp:extent cx="1407160" cy="15240"/>
                <wp:effectExtent l="3810" t="0" r="0" b="0"/>
                <wp:wrapNone/>
                <wp:docPr id="54144976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3909"/>
                            <a:gd name="T2" fmla="+- 0 20104 20104"/>
                            <a:gd name="T3" fmla="*/ 20104 h 43"/>
                            <a:gd name="T4" fmla="+- 0 6407 2499"/>
                            <a:gd name="T5" fmla="*/ T4 w 3909"/>
                            <a:gd name="T6" fmla="+- 0 20104 20104"/>
                            <a:gd name="T7" fmla="*/ 20104 h 43"/>
                            <a:gd name="T8" fmla="+- 0 6407 2499"/>
                            <a:gd name="T9" fmla="*/ T8 w 3909"/>
                            <a:gd name="T10" fmla="+- 0 20146 20104"/>
                            <a:gd name="T11" fmla="*/ 20146 h 43"/>
                            <a:gd name="T12" fmla="+- 0 2499 2499"/>
                            <a:gd name="T13" fmla="*/ T12 w 3909"/>
                            <a:gd name="T14" fmla="+- 0 20146 20104"/>
                            <a:gd name="T15" fmla="*/ 20146 h 43"/>
                            <a:gd name="T16" fmla="+- 0 2499 2499"/>
                            <a:gd name="T17" fmla="*/ T16 w 3909"/>
                            <a:gd name="T18" fmla="+- 0 20104 20104"/>
                            <a:gd name="T19" fmla="*/ 2010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9" h="43">
                              <a:moveTo>
                                <a:pt x="0" y="0"/>
                              </a:moveTo>
                              <a:lnTo>
                                <a:pt x="3908" y="0"/>
                              </a:lnTo>
                              <a:lnTo>
                                <a:pt x="390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29A2" id="Freeform 18" o:spid="_x0000_s1026" style="position:absolute;margin-left:70.8pt;margin-top:569.85pt;width:110.8pt;height:1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" path="m,l3908,r,42l,42,,xe" fillcolor="black" stroked="f" strokeweight="1pt">
                <v:stroke miterlimit="10" joinstyle="miter"/>
                <v:path o:connecttype="custom" o:connectlocs="0,7125232;1406800,7125232;1406800,7140117;0,7140117;0,7125232" o:connectangles="0,0,0,0,0"/>
                <w10:wrap anchorx="page" anchory="page"/>
              </v:shape>
            </w:pict>
          </mc:Fallback>
        </mc:AlternateContent>
      </w:r>
      <w:r w:rsidR="002C2120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7.2 Secrétariat de la compétition</w:t>
      </w:r>
      <w:r w:rsidR="002C2120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68E2E9" w14:textId="77777777" w:rsidR="00890AE9" w:rsidRDefault="00890AE9">
      <w:pPr>
        <w:spacing w:line="20" w:lineRule="exact"/>
        <w:sectPr w:rsidR="00890AE9" w:rsidSect="007E6EC7">
          <w:pgSz w:w="11906" w:h="16838"/>
          <w:pgMar w:top="1405" w:right="6736" w:bottom="0" w:left="1416" w:header="720" w:footer="720" w:gutter="0"/>
          <w:cols w:space="720"/>
        </w:sectPr>
      </w:pPr>
    </w:p>
    <w:p w14:paraId="64D5E4C7" w14:textId="77777777" w:rsidR="00890AE9" w:rsidRDefault="00890AE9">
      <w:pPr>
        <w:spacing w:line="200" w:lineRule="exact"/>
      </w:pPr>
    </w:p>
    <w:p w14:paraId="7CB681DA" w14:textId="77777777" w:rsidR="00890AE9" w:rsidRDefault="002C2120">
      <w:pPr>
        <w:spacing w:before="8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Que le juge d’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agility vérifiera la notation pendant la compétition.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0A0870E" w14:textId="77777777" w:rsidR="00890AE9" w:rsidRDefault="002C2120">
      <w:pPr>
        <w:spacing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Que les fiches de notation </w:t>
      </w:r>
      <w:r>
        <w:rPr>
          <w:rFonts w:ascii="Arial" w:eastAsia="Arial" w:hAnsi="Arial" w:cs="Arial"/>
          <w:color w:val="000000"/>
          <w:sz w:val="19"/>
          <w:szCs w:val="19"/>
        </w:rPr>
        <w:t>doivent être conservées dans l’ordre de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passage.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Que le juge doit être informé immédiatement en cas de problème.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969C522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2970" w:bottom="0" w:left="1776" w:header="720" w:footer="720" w:gutter="0"/>
          <w:cols w:space="720"/>
        </w:sectPr>
      </w:pPr>
    </w:p>
    <w:p w14:paraId="59BC60CC" w14:textId="77777777" w:rsidR="00890AE9" w:rsidRDefault="00890AE9">
      <w:pPr>
        <w:spacing w:line="200" w:lineRule="exact"/>
      </w:pPr>
    </w:p>
    <w:p w14:paraId="2ADA6756" w14:textId="77777777" w:rsidR="00890AE9" w:rsidRDefault="00890AE9">
      <w:pPr>
        <w:spacing w:line="200" w:lineRule="exact"/>
      </w:pPr>
    </w:p>
    <w:p w14:paraId="17BB1BB9" w14:textId="77777777" w:rsidR="00890AE9" w:rsidRDefault="002C2120">
      <w:pPr>
        <w:spacing w:before="36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7.3 Commissaire aux concurrents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02334A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6575" w:bottom="0" w:left="1416" w:header="720" w:footer="720" w:gutter="0"/>
          <w:cols w:space="720"/>
        </w:sectPr>
      </w:pPr>
    </w:p>
    <w:p w14:paraId="61A74667" w14:textId="77777777" w:rsidR="00890AE9" w:rsidRDefault="00890AE9">
      <w:pPr>
        <w:spacing w:line="200" w:lineRule="exact"/>
      </w:pPr>
    </w:p>
    <w:p w14:paraId="6944BA8E" w14:textId="77777777" w:rsidR="00890AE9" w:rsidRDefault="002C2120">
      <w:pPr>
        <w:spacing w:before="8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est responsable de veiller au respect de l’ordre de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passage.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CB5B959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devrait toujours y avoir 3 à 5 chiens et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conducteurs près du départ.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294440E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d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oit indiquer les non-partants sur sa liste à côté des noms des concurrents.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0393D1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Le juge expliquera précisément quand il veut que le prochain chien et le prochain conducteur </w:t>
      </w:r>
    </w:p>
    <w:p w14:paraId="0D4AA4C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2" w:bottom="0" w:left="1776" w:header="720" w:footer="720" w:gutter="0"/>
          <w:cols w:space="720"/>
        </w:sectPr>
      </w:pPr>
    </w:p>
    <w:p w14:paraId="039F1BEA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entrent sur le ring.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9FEA266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8099" w:bottom="0" w:left="2136" w:header="720" w:footer="720" w:gutter="0"/>
          <w:cols w:space="720"/>
        </w:sectPr>
      </w:pPr>
    </w:p>
    <w:p w14:paraId="08A8D3FD" w14:textId="77777777" w:rsidR="00890AE9" w:rsidRDefault="00890AE9">
      <w:pPr>
        <w:spacing w:line="200" w:lineRule="exact"/>
      </w:pPr>
    </w:p>
    <w:p w14:paraId="4FD93579" w14:textId="77777777" w:rsidR="00890AE9" w:rsidRDefault="00890AE9">
      <w:pPr>
        <w:spacing w:line="200" w:lineRule="exact"/>
      </w:pPr>
    </w:p>
    <w:p w14:paraId="5AE5555F" w14:textId="77777777" w:rsidR="00890AE9" w:rsidRDefault="002C2120">
      <w:pPr>
        <w:spacing w:before="36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7.4 Chronométreur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B09055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8267" w:bottom="0" w:left="1416" w:header="720" w:footer="720" w:gutter="0"/>
          <w:cols w:space="720"/>
        </w:sectPr>
      </w:pPr>
    </w:p>
    <w:p w14:paraId="141F9130" w14:textId="77777777" w:rsidR="00890AE9" w:rsidRDefault="00890AE9">
      <w:pPr>
        <w:spacing w:line="200" w:lineRule="exact"/>
      </w:pPr>
    </w:p>
    <w:p w14:paraId="1A118E18" w14:textId="77777777" w:rsidR="00890AE9" w:rsidRDefault="002C2120">
      <w:pPr>
        <w:spacing w:before="8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Expliquez quand le chrono doit être démarré et arrêté.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E84F647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Expliquez que le chrono doit commencer lorsque le chien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DE8C72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4533" w:bottom="0" w:left="1776" w:header="720" w:footer="720" w:gutter="0"/>
          <w:cols w:space="720"/>
        </w:sectPr>
      </w:pPr>
    </w:p>
    <w:p w14:paraId="262DEAD5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○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saute le premier obstacle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96ACEB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○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passe sous le premier obstacle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1748E6A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○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passe la ligne de départ du premier obstacle à gauche ou à droite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F88203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3175" w:bottom="0" w:left="2496" w:header="720" w:footer="720" w:gutter="0"/>
          <w:cols w:space="720"/>
        </w:sectPr>
      </w:pPr>
    </w:p>
    <w:p w14:paraId="6448E885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Que le temps ne </w:t>
      </w:r>
      <w:r>
        <w:rPr>
          <w:rFonts w:ascii="Arial" w:eastAsia="Arial" w:hAnsi="Arial" w:cs="Arial"/>
          <w:color w:val="000000"/>
          <w:sz w:val="19"/>
          <w:szCs w:val="19"/>
        </w:rPr>
        <w:t>s’arrête jamais avant que le chien n’ait franchi la ligne d’arrivée (sauf lorsque le </w:t>
      </w:r>
    </w:p>
    <w:p w14:paraId="5C0D30E6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6" w:bottom="0" w:left="1776" w:header="720" w:footer="720" w:gutter="0"/>
          <w:cols w:space="720"/>
        </w:sectPr>
      </w:pPr>
    </w:p>
    <w:p w14:paraId="0119C7B1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chien a été éliminé).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0E868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7922" w:bottom="0" w:left="2136" w:header="720" w:footer="720" w:gutter="0"/>
          <w:cols w:space="720"/>
        </w:sectPr>
      </w:pPr>
    </w:p>
    <w:p w14:paraId="294AB4FE" w14:textId="77777777" w:rsidR="00890AE9" w:rsidRDefault="002C2120">
      <w:pPr>
        <w:tabs>
          <w:tab w:val="left" w:pos="360"/>
        </w:tabs>
        <w:spacing w:before="75" w:after="7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Le temps est arrêté lorsque le chien négocie le dernier obstacle dans la bonne direction. Cela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signifie que le chien saute du bon côté (peu importe si la barre tombe </w:t>
      </w:r>
      <w:r>
        <w:rPr>
          <w:rFonts w:ascii="Arial" w:eastAsia="Arial" w:hAnsi="Arial" w:cs="Arial"/>
          <w:color w:val="000000"/>
          <w:sz w:val="19"/>
          <w:szCs w:val="19"/>
        </w:rPr>
        <w:t>– 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faute </w:t>
      </w:r>
      <w:r>
        <w:rPr>
          <w:rFonts w:ascii="Arial" w:eastAsia="Arial" w:hAnsi="Arial" w:cs="Arial"/>
          <w:color w:val="000000"/>
          <w:sz w:val="19"/>
          <w:szCs w:val="19"/>
        </w:rPr>
        <w:t>!). Le parcours n’est </w:t>
      </w:r>
    </w:p>
    <w:p w14:paraId="320E4712" w14:textId="77777777" w:rsidR="00890AE9" w:rsidRDefault="002C2120">
      <w:pPr>
        <w:tabs>
          <w:tab w:val="left" w:pos="360"/>
        </w:tabs>
        <w:spacing w:line="186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pas encore terminé et le temps ne doit pas être arrêté lorsque le chien passe sous le dernier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8C94C5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18" w:bottom="0" w:left="1776" w:header="720" w:footer="720" w:gutter="0"/>
          <w:cols w:space="720"/>
        </w:sectPr>
      </w:pPr>
    </w:p>
    <w:p w14:paraId="0D8368ED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obstacle ou le dépasse du côté gauche ou droit.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5CF71C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5464" w:bottom="0" w:left="2136" w:header="720" w:footer="720" w:gutter="0"/>
          <w:cols w:space="720"/>
        </w:sectPr>
      </w:pPr>
    </w:p>
    <w:p w14:paraId="5A80AAB0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Que le temps donné au secrétaire soit toujours au 1/100e de seconde.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2100A6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peut libérer le chien de la ligne de départ après le signal du juge. </w:t>
      </w:r>
    </w:p>
    <w:p w14:paraId="2E22AA8F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doive être signalé clairement lorsqu’un chien dépasse la durée maximale du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parcours.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F60A04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Que le temps doit être pris à partir des mêmes positions au départ et à l’arrivée pour chaque </w:t>
      </w:r>
    </w:p>
    <w:p w14:paraId="33EAFBAB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34" w:bottom="0" w:left="1776" w:header="720" w:footer="720" w:gutter="0"/>
          <w:cols w:space="720"/>
        </w:sectPr>
      </w:pPr>
    </w:p>
    <w:p w14:paraId="58C59C26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chien.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004442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9178" w:bottom="0" w:left="2136" w:header="720" w:footer="720" w:gutter="0"/>
          <w:cols w:space="720"/>
        </w:sectPr>
      </w:pPr>
    </w:p>
    <w:p w14:paraId="2EB79104" w14:textId="77777777" w:rsidR="00890AE9" w:rsidRDefault="002C2120">
      <w:pPr>
        <w:tabs>
          <w:tab w:val="left" w:pos="360"/>
        </w:tabs>
        <w:spacing w:before="7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 ne doive réinitialiser le chronomètre qu’après s’être assuré que le s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ecrétaire a noté le temps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(montrer l</w:t>
      </w:r>
      <w:r>
        <w:rPr>
          <w:rFonts w:ascii="Arial" w:eastAsia="Arial" w:hAnsi="Arial" w:cs="Arial"/>
          <w:color w:val="000000"/>
          <w:sz w:val="19"/>
          <w:szCs w:val="19"/>
        </w:rPr>
        <w:t>’afficheur ou le chrono manuel au secrétaire afin qu’il puisse copier l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e temps sur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343222A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19" w:bottom="0" w:left="1776" w:header="720" w:footer="720" w:gutter="0"/>
          <w:cols w:space="720"/>
        </w:sectPr>
      </w:pPr>
    </w:p>
    <w:p w14:paraId="51828BAF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feuille de jugement).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8359E0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7910" w:bottom="0" w:left="2136" w:header="720" w:footer="720" w:gutter="0"/>
          <w:cols w:space="720"/>
        </w:sectPr>
      </w:pPr>
    </w:p>
    <w:p w14:paraId="5BFC4A22" w14:textId="77777777" w:rsidR="00890AE9" w:rsidRDefault="002C2120">
      <w:pPr>
        <w:spacing w:before="74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●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Que le chrono manuel soit utilisé lorsque le chrono électronique est défectueux.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8B4E126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2660" w:bottom="0" w:left="1776" w:header="720" w:footer="720" w:gutter="0"/>
          <w:cols w:space="720"/>
        </w:sectPr>
      </w:pPr>
    </w:p>
    <w:p w14:paraId="4E2E7719" w14:textId="77777777" w:rsidR="00890AE9" w:rsidRDefault="00890AE9">
      <w:pPr>
        <w:spacing w:line="200" w:lineRule="exact"/>
      </w:pPr>
    </w:p>
    <w:p w14:paraId="679BE381" w14:textId="77777777" w:rsidR="00890AE9" w:rsidRDefault="00890AE9">
      <w:pPr>
        <w:spacing w:line="200" w:lineRule="exact"/>
      </w:pPr>
    </w:p>
    <w:p w14:paraId="6273BB81" w14:textId="77777777" w:rsidR="00890AE9" w:rsidRDefault="002C2120">
      <w:pPr>
        <w:spacing w:before="36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7.5 Aides de terrain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ED366F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8200" w:bottom="0" w:left="1416" w:header="720" w:footer="720" w:gutter="0"/>
          <w:cols w:space="720"/>
        </w:sectPr>
      </w:pPr>
    </w:p>
    <w:p w14:paraId="034DE964" w14:textId="77777777" w:rsidR="00890AE9" w:rsidRDefault="00890AE9">
      <w:pPr>
        <w:spacing w:line="200" w:lineRule="exact"/>
      </w:pPr>
    </w:p>
    <w:p w14:paraId="5EFF431F" w14:textId="77777777" w:rsidR="00890AE9" w:rsidRDefault="002C2120">
      <w:pPr>
        <w:spacing w:before="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Que les obstacles assignés soient vérifiés afin qu’ils soient exactement les mêmes pour chaque </w:t>
      </w:r>
    </w:p>
    <w:p w14:paraId="01BED309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31" w:bottom="0" w:left="1776" w:header="720" w:footer="720" w:gutter="0"/>
          <w:cols w:space="720"/>
        </w:sectPr>
      </w:pPr>
    </w:p>
    <w:p w14:paraId="10B2B16D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chien.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24D5C12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9178" w:bottom="0" w:left="2136" w:header="720" w:footer="720" w:gutter="0"/>
          <w:cols w:space="720"/>
        </w:sectPr>
      </w:pPr>
    </w:p>
    <w:p w14:paraId="5CD1F53B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Que la hauteur des sauts est la même pour chaque chien.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B9B857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108"/>
          <w:sz w:val="19"/>
          <w:szCs w:val="19"/>
        </w:rPr>
        <w:t>Si la haie doit être franchie deux fois et que la barre tombe, il faut la remettre en place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E1CEA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32" w:bottom="0" w:left="1776" w:header="720" w:footer="720" w:gutter="0"/>
          <w:cols w:space="720"/>
        </w:sectPr>
      </w:pPr>
    </w:p>
    <w:p w14:paraId="69C0B50D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suffisamment tôt avant que le chien ne s’approche à nouveau de la même haie. </w:t>
      </w:r>
    </w:p>
    <w:p w14:paraId="20EEA744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2676" w:bottom="0" w:left="2136" w:header="720" w:footer="720" w:gutter="0"/>
          <w:cols w:space="720"/>
        </w:sectPr>
      </w:pPr>
    </w:p>
    <w:p w14:paraId="7E93929F" w14:textId="77777777" w:rsidR="00890AE9" w:rsidRDefault="002C2120">
      <w:pPr>
        <w:spacing w:before="7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Qu’ils ne peuvent pas abandonner leur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poste avant la fin du parcours.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E6CE36E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Que les zones de contact ou même la surface entière doivent être nettoyées à intervalles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25DF4F6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0" w:bottom="0" w:left="1776" w:header="720" w:footer="720" w:gutter="0"/>
          <w:cols w:space="720"/>
        </w:sectPr>
      </w:pPr>
    </w:p>
    <w:p w14:paraId="598B60E6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réguliers si les </w:t>
      </w:r>
      <w:r>
        <w:rPr>
          <w:rFonts w:ascii="Arial" w:eastAsia="Arial" w:hAnsi="Arial" w:cs="Arial"/>
          <w:color w:val="000000"/>
          <w:sz w:val="19"/>
          <w:szCs w:val="19"/>
        </w:rPr>
        <w:t>circonstances l’exigent (cour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se sur du sable par exemple).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3114819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3219" w:bottom="0" w:left="2136" w:header="720" w:footer="720" w:gutter="0"/>
          <w:cols w:space="720"/>
        </w:sectPr>
      </w:pPr>
    </w:p>
    <w:p w14:paraId="5907BA2D" w14:textId="77777777" w:rsidR="00890AE9" w:rsidRDefault="00890AE9">
      <w:pPr>
        <w:spacing w:line="200" w:lineRule="exact"/>
      </w:pPr>
    </w:p>
    <w:p w14:paraId="187E3B0C" w14:textId="77777777" w:rsidR="00890AE9" w:rsidRDefault="002C2120">
      <w:pPr>
        <w:spacing w:before="174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8. </w:t>
      </w:r>
    </w:p>
    <w:p w14:paraId="3DAC0803" w14:textId="77777777" w:rsidR="00890AE9" w:rsidRDefault="002C2120">
      <w:pPr>
        <w:spacing w:line="200" w:lineRule="exact"/>
      </w:pPr>
      <w:r>
        <w:br w:type="column"/>
      </w:r>
    </w:p>
    <w:p w14:paraId="0BBC2DF7" w14:textId="77777777" w:rsidR="00890AE9" w:rsidRDefault="002C2120">
      <w:pPr>
        <w:spacing w:before="174" w:line="319" w:lineRule="exact"/>
        <w:ind w:right="-567"/>
      </w:pPr>
      <w:r>
        <w:rPr>
          <w:rFonts w:ascii="Calibri Light" w:eastAsia="Calibri Light" w:hAnsi="Calibri Light" w:cs="Calibri Light"/>
          <w:color w:val="2F5496"/>
          <w:sz w:val="32"/>
          <w:szCs w:val="32"/>
        </w:rPr>
        <w:t>Informer les concurrents </w:t>
      </w:r>
    </w:p>
    <w:p w14:paraId="4D3C0C29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17" w:space="1"/>
            <w:col w:w="3238"/>
          </w:cols>
        </w:sectPr>
      </w:pPr>
    </w:p>
    <w:p w14:paraId="13AB59EA" w14:textId="77777777" w:rsidR="00890AE9" w:rsidRDefault="002C2120">
      <w:pPr>
        <w:spacing w:before="69" w:line="18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Si le juge veut informer les concurrents, il doit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FA51165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6288" w:bottom="0" w:left="1416" w:header="720" w:footer="720" w:gutter="0"/>
          <w:cols w:space="720"/>
        </w:sectPr>
      </w:pPr>
    </w:p>
    <w:p w14:paraId="6A9909AF" w14:textId="77777777" w:rsidR="00890AE9" w:rsidRDefault="002C2120">
      <w:pPr>
        <w:spacing w:before="19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Vérifier si une traduction est nécessaire.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C156F0C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Indiquer aux concurrents quelle est la longueur du parcours et comment le TPS est défini.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D51C52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773" w:bottom="0" w:left="1776" w:header="720" w:footer="720" w:gutter="0"/>
          <w:cols w:space="720"/>
        </w:sectPr>
      </w:pPr>
    </w:p>
    <w:p w14:paraId="35042515" w14:textId="77777777" w:rsidR="00890AE9" w:rsidRDefault="00890AE9">
      <w:pPr>
        <w:spacing w:line="200" w:lineRule="exact"/>
      </w:pPr>
    </w:p>
    <w:p w14:paraId="7B0F62E7" w14:textId="77777777" w:rsidR="00890AE9" w:rsidRDefault="00890AE9">
      <w:pPr>
        <w:spacing w:line="200" w:lineRule="exact"/>
      </w:pPr>
    </w:p>
    <w:p w14:paraId="185234AD" w14:textId="77777777" w:rsidR="00890AE9" w:rsidRDefault="00890AE9">
      <w:pPr>
        <w:spacing w:line="200" w:lineRule="exact"/>
      </w:pPr>
    </w:p>
    <w:p w14:paraId="24BB94F6" w14:textId="77777777" w:rsidR="00890AE9" w:rsidRDefault="002C2120">
      <w:pPr>
        <w:spacing w:before="91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4B4E591D" w14:textId="77777777" w:rsidR="00890AE9" w:rsidRDefault="002C2120">
      <w:pPr>
        <w:spacing w:line="200" w:lineRule="exact"/>
      </w:pPr>
      <w:r>
        <w:br w:type="column"/>
      </w:r>
    </w:p>
    <w:p w14:paraId="17BD8CC6" w14:textId="77777777" w:rsidR="00890AE9" w:rsidRDefault="00890AE9">
      <w:pPr>
        <w:spacing w:line="200" w:lineRule="exact"/>
      </w:pPr>
    </w:p>
    <w:p w14:paraId="5DCE363C" w14:textId="77777777" w:rsidR="00890AE9" w:rsidRDefault="00890AE9">
      <w:pPr>
        <w:spacing w:line="200" w:lineRule="exact"/>
      </w:pPr>
    </w:p>
    <w:p w14:paraId="4B037F60" w14:textId="77777777" w:rsidR="00890AE9" w:rsidRDefault="002C2120">
      <w:pPr>
        <w:spacing w:before="91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03A6F13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3528" w:space="5641"/>
            <w:col w:w="190"/>
          </w:cols>
        </w:sectPr>
      </w:pPr>
    </w:p>
    <w:p w14:paraId="3CC406A4" w14:textId="13B79EF0" w:rsidR="00890AE9" w:rsidRDefault="00EE4A04">
      <w:pPr>
        <w:spacing w:after="75" w:line="186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D68CBD" wp14:editId="273ABED4">
                <wp:simplePos x="0" y="0"/>
                <wp:positionH relativeFrom="page">
                  <wp:posOffset>899160</wp:posOffset>
                </wp:positionH>
                <wp:positionV relativeFrom="page">
                  <wp:posOffset>10029190</wp:posOffset>
                </wp:positionV>
                <wp:extent cx="5894705" cy="20320"/>
                <wp:effectExtent l="3810" t="0" r="0" b="0"/>
                <wp:wrapNone/>
                <wp:docPr id="16638159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0320"/>
                        </a:xfrm>
                        <a:custGeom>
                          <a:avLst/>
                          <a:gdLst>
                            <a:gd name="T0" fmla="+- 0 2498 2498"/>
                            <a:gd name="T1" fmla="*/ T0 w 16375"/>
                            <a:gd name="T2" fmla="+- 0 27859 27859"/>
                            <a:gd name="T3" fmla="*/ 27859 h 57"/>
                            <a:gd name="T4" fmla="+- 0 18872 2498"/>
                            <a:gd name="T5" fmla="*/ T4 w 16375"/>
                            <a:gd name="T6" fmla="+- 0 27859 27859"/>
                            <a:gd name="T7" fmla="*/ 27859 h 57"/>
                            <a:gd name="T8" fmla="+- 0 18872 2498"/>
                            <a:gd name="T9" fmla="*/ T8 w 16375"/>
                            <a:gd name="T10" fmla="+- 0 27916 27859"/>
                            <a:gd name="T11" fmla="*/ 27916 h 57"/>
                            <a:gd name="T12" fmla="+- 0 2498 2498"/>
                            <a:gd name="T13" fmla="*/ T12 w 16375"/>
                            <a:gd name="T14" fmla="+- 0 27916 27859"/>
                            <a:gd name="T15" fmla="*/ 27916 h 57"/>
                            <a:gd name="T16" fmla="+- 0 2498 2498"/>
                            <a:gd name="T17" fmla="*/ T16 w 16375"/>
                            <a:gd name="T18" fmla="+- 0 27859 27859"/>
                            <a:gd name="T19" fmla="*/ 27859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5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F3F1" id="Freeform 17" o:spid="_x0000_s1026" style="position:absolute;margin-left:70.8pt;margin-top:789.7pt;width:464.15pt;height:1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" path="m,l16374,r,57l,57,,xe" fillcolor="#b0b0b0" stroked="f" strokeweight="1pt">
                <v:stroke miterlimit="10" joinstyle="miter"/>
                <v:path o:connecttype="custom" o:connectlocs="0,9931489;5894345,9931489;5894345,9951809;0,9951809;0,99314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9E2365B" wp14:editId="6597437B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7786777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E75E" id="Freeform 16" o:spid="_x0000_s1026" style="position:absolute;margin-left:70.8pt;margin-top:789.85pt;width:.25pt;height: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64C1919" wp14:editId="481543B3">
                <wp:simplePos x="0" y="0"/>
                <wp:positionH relativeFrom="page">
                  <wp:posOffset>899160</wp:posOffset>
                </wp:positionH>
                <wp:positionV relativeFrom="page">
                  <wp:posOffset>10031095</wp:posOffset>
                </wp:positionV>
                <wp:extent cx="3175" cy="3175"/>
                <wp:effectExtent l="3810" t="1270" r="2540" b="0"/>
                <wp:wrapNone/>
                <wp:docPr id="111089545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64 27864"/>
                            <a:gd name="T3" fmla="*/ 27864 h 9"/>
                            <a:gd name="T4" fmla="+- 0 2507 2499"/>
                            <a:gd name="T5" fmla="*/ T4 w 9"/>
                            <a:gd name="T6" fmla="+- 0 27864 27864"/>
                            <a:gd name="T7" fmla="*/ 27864 h 9"/>
                            <a:gd name="T8" fmla="+- 0 2507 2499"/>
                            <a:gd name="T9" fmla="*/ T8 w 9"/>
                            <a:gd name="T10" fmla="+- 0 27873 27864"/>
                            <a:gd name="T11" fmla="*/ 27873 h 9"/>
                            <a:gd name="T12" fmla="+- 0 2499 2499"/>
                            <a:gd name="T13" fmla="*/ T12 w 9"/>
                            <a:gd name="T14" fmla="+- 0 27873 27864"/>
                            <a:gd name="T15" fmla="*/ 27873 h 9"/>
                            <a:gd name="T16" fmla="+- 0 2499 2499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5767" id="Freeform 15" o:spid="_x0000_s1026" style="position:absolute;margin-left:70.8pt;margin-top:789.85pt;width:.25pt;height: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" path="m,l8,r,9l,9,,xe" fillcolor="#b0b0b0" stroked="f" strokeweight="1pt">
                <v:stroke miterlimit="10" joinstyle="miter"/>
                <v:path o:connecttype="custom" o:connectlocs="0,9829800;2822,9829800;2822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06BBE55" wp14:editId="55CA4D3F">
                <wp:simplePos x="0" y="0"/>
                <wp:positionH relativeFrom="page">
                  <wp:posOffset>902335</wp:posOffset>
                </wp:positionH>
                <wp:positionV relativeFrom="page">
                  <wp:posOffset>10031095</wp:posOffset>
                </wp:positionV>
                <wp:extent cx="5890260" cy="3175"/>
                <wp:effectExtent l="0" t="1270" r="0" b="0"/>
                <wp:wrapNone/>
                <wp:docPr id="49272267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864 27864"/>
                            <a:gd name="T3" fmla="*/ 27864 h 9"/>
                            <a:gd name="T4" fmla="+- 0 18869 2507"/>
                            <a:gd name="T5" fmla="*/ T4 w 16362"/>
                            <a:gd name="T6" fmla="+- 0 27864 27864"/>
                            <a:gd name="T7" fmla="*/ 27864 h 9"/>
                            <a:gd name="T8" fmla="+- 0 18869 2507"/>
                            <a:gd name="T9" fmla="*/ T8 w 16362"/>
                            <a:gd name="T10" fmla="+- 0 27873 27864"/>
                            <a:gd name="T11" fmla="*/ 27873 h 9"/>
                            <a:gd name="T12" fmla="+- 0 2507 2507"/>
                            <a:gd name="T13" fmla="*/ T12 w 16362"/>
                            <a:gd name="T14" fmla="+- 0 27873 27864"/>
                            <a:gd name="T15" fmla="*/ 27873 h 9"/>
                            <a:gd name="T16" fmla="+- 0 2507 2507"/>
                            <a:gd name="T17" fmla="*/ T16 w 16362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A692" id="Freeform 14" o:spid="_x0000_s1026" style="position:absolute;margin-left:71.05pt;margin-top:789.85pt;width:463.8pt;height: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" path="m,l16362,r,9l,9,,xe" fillcolor="#b0b0b0" stroked="f" strokeweight="1pt">
                <v:stroke miterlimit="10" joinstyle="miter"/>
                <v:path o:connecttype="custom" o:connectlocs="0,9829800;5890260,9829800;5890260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0718C17" wp14:editId="5D534081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94750899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9D462" id="Freeform 13" o:spid="_x0000_s1026" style="position:absolute;margin-left:534.85pt;margin-top:789.85pt;width:.25pt;height: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" path="m,l9,r,9l,9,,xe" fillcolor="#e9e9e9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17ED3A" wp14:editId="67544C5D">
                <wp:simplePos x="0" y="0"/>
                <wp:positionH relativeFrom="page">
                  <wp:posOffset>6792595</wp:posOffset>
                </wp:positionH>
                <wp:positionV relativeFrom="page">
                  <wp:posOffset>10031095</wp:posOffset>
                </wp:positionV>
                <wp:extent cx="3175" cy="3175"/>
                <wp:effectExtent l="1270" t="1270" r="0" b="0"/>
                <wp:wrapNone/>
                <wp:docPr id="179091898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64 27864"/>
                            <a:gd name="T3" fmla="*/ 27864 h 9"/>
                            <a:gd name="T4" fmla="+- 0 18877 18868"/>
                            <a:gd name="T5" fmla="*/ T4 w 9"/>
                            <a:gd name="T6" fmla="+- 0 27864 27864"/>
                            <a:gd name="T7" fmla="*/ 27864 h 9"/>
                            <a:gd name="T8" fmla="+- 0 18877 18868"/>
                            <a:gd name="T9" fmla="*/ T8 w 9"/>
                            <a:gd name="T10" fmla="+- 0 27873 27864"/>
                            <a:gd name="T11" fmla="*/ 27873 h 9"/>
                            <a:gd name="T12" fmla="+- 0 18868 18868"/>
                            <a:gd name="T13" fmla="*/ T12 w 9"/>
                            <a:gd name="T14" fmla="+- 0 27873 27864"/>
                            <a:gd name="T15" fmla="*/ 27873 h 9"/>
                            <a:gd name="T16" fmla="+- 0 18868 18868"/>
                            <a:gd name="T17" fmla="*/ T16 w 9"/>
                            <a:gd name="T18" fmla="+- 0 27864 27864"/>
                            <a:gd name="T19" fmla="*/ 2786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289B" id="Freeform 12" o:spid="_x0000_s1026" style="position:absolute;margin-left:534.85pt;margin-top:789.85pt;width:.25pt;height: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" path="m,l9,r,9l,9,,xe" fillcolor="#b0b0b0" stroked="f" strokeweight="1pt">
                <v:stroke miterlimit="10" joinstyle="miter"/>
                <v:path o:connecttype="custom" o:connectlocs="0,9829800;3175,9829800;3175,9832975;0,9832975;0,9829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F49D9D" wp14:editId="61FBC5D7">
                <wp:simplePos x="0" y="0"/>
                <wp:positionH relativeFrom="page">
                  <wp:posOffset>899160</wp:posOffset>
                </wp:positionH>
                <wp:positionV relativeFrom="page">
                  <wp:posOffset>10034270</wp:posOffset>
                </wp:positionV>
                <wp:extent cx="3175" cy="13970"/>
                <wp:effectExtent l="3810" t="4445" r="2540" b="635"/>
                <wp:wrapNone/>
                <wp:docPr id="171703588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873 27873"/>
                            <a:gd name="T3" fmla="*/ 27873 h 39"/>
                            <a:gd name="T4" fmla="+- 0 2507 2499"/>
                            <a:gd name="T5" fmla="*/ T4 w 9"/>
                            <a:gd name="T6" fmla="+- 0 27873 27873"/>
                            <a:gd name="T7" fmla="*/ 27873 h 39"/>
                            <a:gd name="T8" fmla="+- 0 2507 2499"/>
                            <a:gd name="T9" fmla="*/ T8 w 9"/>
                            <a:gd name="T10" fmla="+- 0 27911 27873"/>
                            <a:gd name="T11" fmla="*/ 27911 h 39"/>
                            <a:gd name="T12" fmla="+- 0 2499 2499"/>
                            <a:gd name="T13" fmla="*/ T12 w 9"/>
                            <a:gd name="T14" fmla="+- 0 27911 27873"/>
                            <a:gd name="T15" fmla="*/ 27911 h 39"/>
                            <a:gd name="T16" fmla="+- 0 2499 2499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C9A2" id="Freeform 11" o:spid="_x0000_s1026" style="position:absolute;margin-left:70.8pt;margin-top:790.1pt;width:.25pt;height: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" path="m,l8,r,38l,38,,xe" fillcolor="#b0b0b0" stroked="f" strokeweight="1pt">
                <v:stroke miterlimit="10" joinstyle="miter"/>
                <v:path o:connecttype="custom" o:connectlocs="0,9984252;2822,9984252;2822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4F89AF" wp14:editId="3F0D1A49">
                <wp:simplePos x="0" y="0"/>
                <wp:positionH relativeFrom="page">
                  <wp:posOffset>6792595</wp:posOffset>
                </wp:positionH>
                <wp:positionV relativeFrom="page">
                  <wp:posOffset>10034270</wp:posOffset>
                </wp:positionV>
                <wp:extent cx="3175" cy="13970"/>
                <wp:effectExtent l="1270" t="4445" r="0" b="635"/>
                <wp:wrapNone/>
                <wp:docPr id="205073097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873 27873"/>
                            <a:gd name="T3" fmla="*/ 27873 h 39"/>
                            <a:gd name="T4" fmla="+- 0 18877 18868"/>
                            <a:gd name="T5" fmla="*/ T4 w 9"/>
                            <a:gd name="T6" fmla="+- 0 27873 27873"/>
                            <a:gd name="T7" fmla="*/ 27873 h 39"/>
                            <a:gd name="T8" fmla="+- 0 18877 18868"/>
                            <a:gd name="T9" fmla="*/ T8 w 9"/>
                            <a:gd name="T10" fmla="+- 0 27911 27873"/>
                            <a:gd name="T11" fmla="*/ 27911 h 39"/>
                            <a:gd name="T12" fmla="+- 0 18868 18868"/>
                            <a:gd name="T13" fmla="*/ T12 w 9"/>
                            <a:gd name="T14" fmla="+- 0 27911 27873"/>
                            <a:gd name="T15" fmla="*/ 27911 h 39"/>
                            <a:gd name="T16" fmla="+- 0 18868 18868"/>
                            <a:gd name="T17" fmla="*/ T16 w 9"/>
                            <a:gd name="T18" fmla="+- 0 27873 27873"/>
                            <a:gd name="T19" fmla="*/ 278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BDE6" id="Freeform 10" o:spid="_x0000_s1026" style="position:absolute;margin-left:534.85pt;margin-top:790.1pt;width:.25pt;height:1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" path="m,l9,r,38l,38,,xe" fillcolor="#e9e9e9" stroked="f" strokeweight="1pt">
                <v:stroke miterlimit="10" joinstyle="miter"/>
                <v:path o:connecttype="custom" o:connectlocs="0,9984252;3175,9984252;3175,9997863;0,9997863;0,99842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61C130" wp14:editId="4B80193B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61075300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7795" id="Freeform 9" o:spid="_x0000_s1026" style="position:absolute;margin-left:70.8pt;margin-top:791.15pt;width:.25pt;height: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" path="m,l8,r,8l,8,,xe" fillcolor="#b0b0b0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3D1445" wp14:editId="1EA8E673">
                <wp:simplePos x="0" y="0"/>
                <wp:positionH relativeFrom="page">
                  <wp:posOffset>899160</wp:posOffset>
                </wp:positionH>
                <wp:positionV relativeFrom="page">
                  <wp:posOffset>10047605</wp:posOffset>
                </wp:positionV>
                <wp:extent cx="3175" cy="3175"/>
                <wp:effectExtent l="3810" t="0" r="2540" b="0"/>
                <wp:wrapNone/>
                <wp:docPr id="6967831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499 2499"/>
                            <a:gd name="T1" fmla="*/ T0 w 9"/>
                            <a:gd name="T2" fmla="+- 0 27911 27911"/>
                            <a:gd name="T3" fmla="*/ 27911 h 9"/>
                            <a:gd name="T4" fmla="+- 0 2507 2499"/>
                            <a:gd name="T5" fmla="*/ T4 w 9"/>
                            <a:gd name="T6" fmla="+- 0 27911 27911"/>
                            <a:gd name="T7" fmla="*/ 27911 h 9"/>
                            <a:gd name="T8" fmla="+- 0 2507 2499"/>
                            <a:gd name="T9" fmla="*/ T8 w 9"/>
                            <a:gd name="T10" fmla="+- 0 27919 27911"/>
                            <a:gd name="T11" fmla="*/ 27919 h 9"/>
                            <a:gd name="T12" fmla="+- 0 2499 2499"/>
                            <a:gd name="T13" fmla="*/ T12 w 9"/>
                            <a:gd name="T14" fmla="+- 0 27919 27911"/>
                            <a:gd name="T15" fmla="*/ 27919 h 9"/>
                            <a:gd name="T16" fmla="+- 0 2499 2499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C406" id="Freeform 8" o:spid="_x0000_s1026" style="position:absolute;margin-left:70.8pt;margin-top:791.15pt;width:.25pt;height: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" path="m,l8,r,8l,8,,xe" fillcolor="#e9e9e9" stroked="f" strokeweight="1pt">
                <v:stroke miterlimit="10" joinstyle="miter"/>
                <v:path o:connecttype="custom" o:connectlocs="0,9846381;2822,9846381;2822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3F7FFF" wp14:editId="09045FBC">
                <wp:simplePos x="0" y="0"/>
                <wp:positionH relativeFrom="page">
                  <wp:posOffset>902335</wp:posOffset>
                </wp:positionH>
                <wp:positionV relativeFrom="page">
                  <wp:posOffset>10047605</wp:posOffset>
                </wp:positionV>
                <wp:extent cx="5890260" cy="3175"/>
                <wp:effectExtent l="0" t="0" r="0" b="0"/>
                <wp:wrapNone/>
                <wp:docPr id="20610743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175"/>
                        </a:xfrm>
                        <a:custGeom>
                          <a:avLst/>
                          <a:gdLst>
                            <a:gd name="T0" fmla="+- 0 2507 2507"/>
                            <a:gd name="T1" fmla="*/ T0 w 16362"/>
                            <a:gd name="T2" fmla="+- 0 27911 27911"/>
                            <a:gd name="T3" fmla="*/ 27911 h 9"/>
                            <a:gd name="T4" fmla="+- 0 18869 2507"/>
                            <a:gd name="T5" fmla="*/ T4 w 16362"/>
                            <a:gd name="T6" fmla="+- 0 27911 27911"/>
                            <a:gd name="T7" fmla="*/ 27911 h 9"/>
                            <a:gd name="T8" fmla="+- 0 18869 2507"/>
                            <a:gd name="T9" fmla="*/ T8 w 16362"/>
                            <a:gd name="T10" fmla="+- 0 27919 27911"/>
                            <a:gd name="T11" fmla="*/ 27919 h 9"/>
                            <a:gd name="T12" fmla="+- 0 2507 2507"/>
                            <a:gd name="T13" fmla="*/ T12 w 16362"/>
                            <a:gd name="T14" fmla="+- 0 27919 27911"/>
                            <a:gd name="T15" fmla="*/ 27919 h 9"/>
                            <a:gd name="T16" fmla="+- 0 2507 2507"/>
                            <a:gd name="T17" fmla="*/ T16 w 16362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62" h="9">
                              <a:moveTo>
                                <a:pt x="0" y="0"/>
                              </a:moveTo>
                              <a:lnTo>
                                <a:pt x="16362" y="0"/>
                              </a:lnTo>
                              <a:lnTo>
                                <a:pt x="1636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5503" id="Freeform 7" o:spid="_x0000_s1026" style="position:absolute;margin-left:71.05pt;margin-top:791.15pt;width:463.8pt;height: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" path="m,l16362,r,8l,8,,xe" fillcolor="#e9e9e9" stroked="f" strokeweight="1pt">
                <v:stroke miterlimit="10" joinstyle="miter"/>
                <v:path o:connecttype="custom" o:connectlocs="0,9846381;5890260,9846381;5890260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A1E26D0" wp14:editId="230B46F3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210697190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F94C" id="Freeform 6" o:spid="_x0000_s1026" style="position:absolute;margin-left:534.85pt;margin-top:791.15pt;width:.25pt;height: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1C3D6DA" wp14:editId="35A06708">
                <wp:simplePos x="0" y="0"/>
                <wp:positionH relativeFrom="page">
                  <wp:posOffset>6792595</wp:posOffset>
                </wp:positionH>
                <wp:positionV relativeFrom="page">
                  <wp:posOffset>10047605</wp:posOffset>
                </wp:positionV>
                <wp:extent cx="3175" cy="3175"/>
                <wp:effectExtent l="1270" t="0" r="0" b="0"/>
                <wp:wrapNone/>
                <wp:docPr id="17357034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68 18868"/>
                            <a:gd name="T1" fmla="*/ T0 w 9"/>
                            <a:gd name="T2" fmla="+- 0 27911 27911"/>
                            <a:gd name="T3" fmla="*/ 27911 h 9"/>
                            <a:gd name="T4" fmla="+- 0 18877 18868"/>
                            <a:gd name="T5" fmla="*/ T4 w 9"/>
                            <a:gd name="T6" fmla="+- 0 27911 27911"/>
                            <a:gd name="T7" fmla="*/ 27911 h 9"/>
                            <a:gd name="T8" fmla="+- 0 18877 18868"/>
                            <a:gd name="T9" fmla="*/ T8 w 9"/>
                            <a:gd name="T10" fmla="+- 0 27919 27911"/>
                            <a:gd name="T11" fmla="*/ 27919 h 9"/>
                            <a:gd name="T12" fmla="+- 0 18868 18868"/>
                            <a:gd name="T13" fmla="*/ T12 w 9"/>
                            <a:gd name="T14" fmla="+- 0 27919 27911"/>
                            <a:gd name="T15" fmla="*/ 27919 h 9"/>
                            <a:gd name="T16" fmla="+- 0 18868 18868"/>
                            <a:gd name="T17" fmla="*/ T16 w 9"/>
                            <a:gd name="T18" fmla="+- 0 27911 27911"/>
                            <a:gd name="T19" fmla="*/ 2791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B54E" id="Freeform 5" o:spid="_x0000_s1026" style="position:absolute;margin-left:534.85pt;margin-top:791.15pt;width:.25pt;height: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" path="m,l9,r,8l,8,,xe" fillcolor="#e9e9e9" stroked="f" strokeweight="1pt">
                <v:stroke miterlimit="10" joinstyle="miter"/>
                <v:path o:connecttype="custom" o:connectlocs="0,9846381;3175,9846381;3175,9849203;0,9849203;0,98463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162223" wp14:editId="0AF7C30F">
                <wp:simplePos x="0" y="0"/>
                <wp:positionH relativeFrom="page">
                  <wp:posOffset>899160</wp:posOffset>
                </wp:positionH>
                <wp:positionV relativeFrom="page">
                  <wp:posOffset>3135630</wp:posOffset>
                </wp:positionV>
                <wp:extent cx="2161540" cy="15240"/>
                <wp:effectExtent l="3810" t="1905" r="0" b="1905"/>
                <wp:wrapNone/>
                <wp:docPr id="84631120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6004"/>
                            <a:gd name="T2" fmla="+- 0 8710 8710"/>
                            <a:gd name="T3" fmla="*/ 8710 h 43"/>
                            <a:gd name="T4" fmla="+- 0 8503 2499"/>
                            <a:gd name="T5" fmla="*/ T4 w 6004"/>
                            <a:gd name="T6" fmla="+- 0 8710 8710"/>
                            <a:gd name="T7" fmla="*/ 8710 h 43"/>
                            <a:gd name="T8" fmla="+- 0 8503 2499"/>
                            <a:gd name="T9" fmla="*/ T8 w 6004"/>
                            <a:gd name="T10" fmla="+- 0 8752 8710"/>
                            <a:gd name="T11" fmla="*/ 8752 h 43"/>
                            <a:gd name="T12" fmla="+- 0 2499 2499"/>
                            <a:gd name="T13" fmla="*/ T12 w 6004"/>
                            <a:gd name="T14" fmla="+- 0 8752 8710"/>
                            <a:gd name="T15" fmla="*/ 8752 h 43"/>
                            <a:gd name="T16" fmla="+- 0 2499 2499"/>
                            <a:gd name="T17" fmla="*/ T16 w 6004"/>
                            <a:gd name="T18" fmla="+- 0 8710 8710"/>
                            <a:gd name="T19" fmla="*/ 8710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04" h="43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  <a:lnTo>
                                <a:pt x="6004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97A8" id="Freeform 4" o:spid="_x0000_s1026" style="position:absolute;margin-left:70.8pt;margin-top:246.9pt;width:170.2pt;height:1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" path="m,l6004,r,42l,42,,xe" fillcolor="black" stroked="f" strokeweight="1pt">
                <v:stroke miterlimit="10" joinstyle="miter"/>
                <v:path o:connecttype="custom" o:connectlocs="0,3086986;2161540,3086986;2161540,3101872;0,3101872;0,30869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9289AB6" wp14:editId="45BA7F25">
                <wp:simplePos x="0" y="0"/>
                <wp:positionH relativeFrom="page">
                  <wp:posOffset>899160</wp:posOffset>
                </wp:positionH>
                <wp:positionV relativeFrom="page">
                  <wp:posOffset>4878705</wp:posOffset>
                </wp:positionV>
                <wp:extent cx="2202180" cy="15240"/>
                <wp:effectExtent l="3810" t="1905" r="3810" b="1905"/>
                <wp:wrapNone/>
                <wp:docPr id="181347959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6118"/>
                            <a:gd name="T2" fmla="+- 0 13553 13553"/>
                            <a:gd name="T3" fmla="*/ 13553 h 43"/>
                            <a:gd name="T4" fmla="+- 0 8617 2499"/>
                            <a:gd name="T5" fmla="*/ T4 w 6118"/>
                            <a:gd name="T6" fmla="+- 0 13553 13553"/>
                            <a:gd name="T7" fmla="*/ 13553 h 43"/>
                            <a:gd name="T8" fmla="+- 0 8617 2499"/>
                            <a:gd name="T9" fmla="*/ T8 w 6118"/>
                            <a:gd name="T10" fmla="+- 0 13595 13553"/>
                            <a:gd name="T11" fmla="*/ 13595 h 43"/>
                            <a:gd name="T12" fmla="+- 0 2499 2499"/>
                            <a:gd name="T13" fmla="*/ T12 w 6118"/>
                            <a:gd name="T14" fmla="+- 0 13595 13553"/>
                            <a:gd name="T15" fmla="*/ 13595 h 43"/>
                            <a:gd name="T16" fmla="+- 0 2499 2499"/>
                            <a:gd name="T17" fmla="*/ T16 w 6118"/>
                            <a:gd name="T18" fmla="+- 0 13553 13553"/>
                            <a:gd name="T19" fmla="*/ 13553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18" h="43">
                              <a:moveTo>
                                <a:pt x="0" y="0"/>
                              </a:moveTo>
                              <a:lnTo>
                                <a:pt x="6118" y="0"/>
                              </a:lnTo>
                              <a:lnTo>
                                <a:pt x="611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6029" id="Freeform 3" o:spid="_x0000_s1026" style="position:absolute;margin-left:70.8pt;margin-top:384.15pt;width:173.4pt;height:1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" path="m,l6118,r,42l,42,,xe" fillcolor="black" stroked="f" strokeweight="1pt">
                <v:stroke miterlimit="10" joinstyle="miter"/>
                <v:path o:connecttype="custom" o:connectlocs="0,4803435;2202180,4803435;2202180,4818321;0,4818321;0,48034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5C43E04" wp14:editId="3B6E2068">
                <wp:simplePos x="0" y="0"/>
                <wp:positionH relativeFrom="page">
                  <wp:posOffset>899160</wp:posOffset>
                </wp:positionH>
                <wp:positionV relativeFrom="page">
                  <wp:posOffset>6955155</wp:posOffset>
                </wp:positionV>
                <wp:extent cx="1126490" cy="15240"/>
                <wp:effectExtent l="3810" t="1905" r="3175" b="1905"/>
                <wp:wrapNone/>
                <wp:docPr id="7738968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15240"/>
                        </a:xfrm>
                        <a:custGeom>
                          <a:avLst/>
                          <a:gdLst>
                            <a:gd name="T0" fmla="+- 0 2499 2499"/>
                            <a:gd name="T1" fmla="*/ T0 w 3129"/>
                            <a:gd name="T2" fmla="+- 0 19320 19320"/>
                            <a:gd name="T3" fmla="*/ 19320 h 43"/>
                            <a:gd name="T4" fmla="+- 0 5627 2499"/>
                            <a:gd name="T5" fmla="*/ T4 w 3129"/>
                            <a:gd name="T6" fmla="+- 0 19320 19320"/>
                            <a:gd name="T7" fmla="*/ 19320 h 43"/>
                            <a:gd name="T8" fmla="+- 0 5627 2499"/>
                            <a:gd name="T9" fmla="*/ T8 w 3129"/>
                            <a:gd name="T10" fmla="+- 0 19362 19320"/>
                            <a:gd name="T11" fmla="*/ 19362 h 43"/>
                            <a:gd name="T12" fmla="+- 0 2499 2499"/>
                            <a:gd name="T13" fmla="*/ T12 w 3129"/>
                            <a:gd name="T14" fmla="+- 0 19362 19320"/>
                            <a:gd name="T15" fmla="*/ 19362 h 43"/>
                            <a:gd name="T16" fmla="+- 0 2499 2499"/>
                            <a:gd name="T17" fmla="*/ T16 w 3129"/>
                            <a:gd name="T18" fmla="+- 0 19320 19320"/>
                            <a:gd name="T19" fmla="*/ 19320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29" h="43">
                              <a:moveTo>
                                <a:pt x="0" y="0"/>
                              </a:moveTo>
                              <a:lnTo>
                                <a:pt x="3128" y="0"/>
                              </a:lnTo>
                              <a:lnTo>
                                <a:pt x="312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43E1" id="Freeform 2" o:spid="_x0000_s1026" style="position:absolute;margin-left:70.8pt;margin-top:547.65pt;width:88.7pt;height:1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" path="m,l3128,r,42l,42,,xe" fillcolor="black" stroked="f" strokeweight="1pt">
                <v:stroke miterlimit="10" joinstyle="miter"/>
                <v:path o:connecttype="custom" o:connectlocs="0,6847367;1126130,6847367;1126130,6862253;0,6862253;0,6847367" o:connectangles="0,0,0,0,0"/>
                <w10:wrap anchorx="page" anchory="page"/>
              </v:shape>
            </w:pict>
          </mc:Fallback>
        </mc:AlternateContent>
      </w:r>
      <w:r w:rsidR="002C2120">
        <w:rPr>
          <w:rFonts w:ascii="Arial" w:eastAsia="Arial" w:hAnsi="Arial" w:cs="Arial"/>
          <w:color w:val="000000"/>
          <w:sz w:val="19"/>
          <w:szCs w:val="19"/>
        </w:rPr>
        <w:t>●    </w:t>
      </w:r>
      <w:r w:rsidR="002C2120">
        <w:rPr>
          <w:rFonts w:ascii="Arial" w:eastAsia="Arial" w:hAnsi="Arial" w:cs="Arial"/>
          <w:color w:val="000000"/>
          <w:w w:val="97"/>
          <w:sz w:val="19"/>
          <w:szCs w:val="19"/>
        </w:rPr>
        <w:t>Indiquer comment le signal de départ sera donné.</w:t>
      </w:r>
      <w:r w:rsidR="002C2120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73F9A25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Indiquer comment les fautes, les refus et les éliminations seront indiqués et ce qui se passera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E094BBD" w14:textId="77777777" w:rsidR="00890AE9" w:rsidRDefault="00890AE9">
      <w:pPr>
        <w:spacing w:line="20" w:lineRule="exact"/>
        <w:sectPr w:rsidR="00890AE9" w:rsidSect="007E6EC7">
          <w:pgSz w:w="11906" w:h="16838"/>
          <w:pgMar w:top="1403" w:right="1231" w:bottom="0" w:left="1776" w:header="720" w:footer="720" w:gutter="0"/>
          <w:cols w:space="720"/>
        </w:sectPr>
      </w:pPr>
    </w:p>
    <w:p w14:paraId="75AB8ABE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après une élimination.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0F6893E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7756" w:bottom="0" w:left="2136" w:header="720" w:footer="720" w:gutter="0"/>
          <w:cols w:space="720"/>
        </w:sectPr>
      </w:pPr>
    </w:p>
    <w:p w14:paraId="1CFBF0DC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Rappeler aux conducteurs </w:t>
      </w:r>
      <w:r>
        <w:rPr>
          <w:rFonts w:ascii="Arial" w:eastAsia="Arial" w:hAnsi="Arial" w:cs="Arial"/>
          <w:color w:val="000000"/>
          <w:sz w:val="19"/>
          <w:szCs w:val="19"/>
        </w:rPr>
        <w:t>qu’ils doivent continuer leur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parcours à moins que le juge ne leur dise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853D987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1" w:bottom="0" w:left="1776" w:header="720" w:footer="720" w:gutter="0"/>
          <w:cols w:space="720"/>
        </w:sectPr>
      </w:pPr>
    </w:p>
    <w:p w14:paraId="13CCCCF6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d’arrêter. </w:t>
      </w:r>
    </w:p>
    <w:p w14:paraId="32DFC6B2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8910" w:bottom="0" w:left="2136" w:header="720" w:footer="720" w:gutter="0"/>
          <w:cols w:space="720"/>
        </w:sectPr>
      </w:pPr>
    </w:p>
    <w:p w14:paraId="4DD65F86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Rappeler aux conducteurs toute zone désignée (si disponible) où le chien peut être récompensé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41B6EBF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3" w:bottom="0" w:left="1776" w:header="720" w:footer="720" w:gutter="0"/>
          <w:cols w:space="720"/>
        </w:sectPr>
      </w:pPr>
    </w:p>
    <w:p w14:paraId="1B7471C7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une fois le parcours terminé.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D3D9158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7187" w:bottom="0" w:left="2136" w:header="720" w:footer="720" w:gutter="0"/>
          <w:cols w:space="720"/>
        </w:sectPr>
      </w:pPr>
    </w:p>
    <w:p w14:paraId="1DFDC3B3" w14:textId="77777777" w:rsidR="00890AE9" w:rsidRDefault="00890AE9">
      <w:pPr>
        <w:spacing w:line="200" w:lineRule="exact"/>
      </w:pPr>
    </w:p>
    <w:p w14:paraId="2B495EA1" w14:textId="77777777" w:rsidR="00890AE9" w:rsidRDefault="00890AE9">
      <w:pPr>
        <w:spacing w:line="200" w:lineRule="exact"/>
      </w:pPr>
    </w:p>
    <w:p w14:paraId="38C00D99" w14:textId="77777777" w:rsidR="00890AE9" w:rsidRDefault="002C2120">
      <w:pPr>
        <w:spacing w:before="178" w:after="441" w:line="24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Les paragraphes 9 à 15.3 s’adressent aux juges et décrivent les différentes situations de </w:t>
      </w:r>
      <w:r>
        <w:br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jugement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AD66885" w14:textId="77777777" w:rsidR="00890AE9" w:rsidRDefault="002C2120">
      <w:pPr>
        <w:spacing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15.4 Reprendre une séquence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E748A29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798" w:bottom="0" w:left="1416" w:header="720" w:footer="720" w:gutter="0"/>
          <w:cols w:space="720"/>
        </w:sectPr>
      </w:pPr>
    </w:p>
    <w:p w14:paraId="67E52A8C" w14:textId="77777777" w:rsidR="00890AE9" w:rsidRDefault="00890AE9">
      <w:pPr>
        <w:spacing w:line="200" w:lineRule="exact"/>
      </w:pPr>
    </w:p>
    <w:p w14:paraId="5D9E2D07" w14:textId="77777777" w:rsidR="00890AE9" w:rsidRDefault="002C2120">
      <w:pPr>
        <w:spacing w:before="8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Lorsqu’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il faut faire reprendre le parcours à un chien, les points suivants doivent être notés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8323C2A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2405" w:bottom="0" w:left="1416" w:header="720" w:footer="720" w:gutter="0"/>
          <w:cols w:space="720"/>
        </w:sectPr>
      </w:pPr>
    </w:p>
    <w:p w14:paraId="5A3AC9D5" w14:textId="77777777" w:rsidR="00890AE9" w:rsidRDefault="002C2120">
      <w:pPr>
        <w:spacing w:before="195"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Les fautes commises avant l’arrêt du chien compteront. </w:t>
      </w:r>
    </w:p>
    <w:p w14:paraId="1C5DE186" w14:textId="77777777" w:rsidR="00890AE9" w:rsidRDefault="002C2120">
      <w:pPr>
        <w:spacing w:after="7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Le jugement reprendra à l’endroit où le chien a été arrêté. </w:t>
      </w:r>
    </w:p>
    <w:p w14:paraId="58A18FCB" w14:textId="77777777" w:rsidR="00890AE9" w:rsidRDefault="002C2120">
      <w:pPr>
        <w:spacing w:after="195"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 parcours doit être fait dans le bon ordre et au mieux des capacités du concurrent.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9164ED7" w14:textId="77777777" w:rsidR="00890AE9" w:rsidRDefault="002C2120">
      <w:pPr>
        <w:spacing w:line="18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●   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Le juge peut toujours décider de pénaliser </w:t>
      </w:r>
      <w:r>
        <w:rPr>
          <w:rFonts w:ascii="Arial" w:eastAsia="Arial" w:hAnsi="Arial" w:cs="Arial"/>
          <w:color w:val="000000"/>
          <w:sz w:val="19"/>
          <w:szCs w:val="19"/>
        </w:rPr>
        <w:t>le chien s’il estime que le 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conducteur ne fait pas la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7DB5DC0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2" w:bottom="0" w:left="1776" w:header="720" w:footer="720" w:gutter="0"/>
          <w:cols w:space="720"/>
        </w:sectPr>
      </w:pPr>
    </w:p>
    <w:p w14:paraId="35A8922D" w14:textId="77777777" w:rsidR="00890AE9" w:rsidRDefault="002C2120">
      <w:pPr>
        <w:spacing w:before="75" w:line="186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reprise au mieux de ses capacités.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EFC92E7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6635" w:bottom="0" w:left="2136" w:header="720" w:footer="720" w:gutter="0"/>
          <w:cols w:space="720"/>
        </w:sectPr>
      </w:pPr>
    </w:p>
    <w:p w14:paraId="5A9C777E" w14:textId="77777777" w:rsidR="00890AE9" w:rsidRDefault="00890AE9">
      <w:pPr>
        <w:spacing w:line="200" w:lineRule="exact"/>
      </w:pPr>
    </w:p>
    <w:p w14:paraId="3FA0F2DE" w14:textId="77777777" w:rsidR="00890AE9" w:rsidRDefault="00890AE9">
      <w:pPr>
        <w:spacing w:line="200" w:lineRule="exact"/>
      </w:pPr>
    </w:p>
    <w:p w14:paraId="1C91FD2D" w14:textId="77777777" w:rsidR="00890AE9" w:rsidRDefault="002C2120">
      <w:pPr>
        <w:spacing w:before="178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15.5 Inéligible à la compétition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7AA689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6952" w:bottom="0" w:left="1416" w:header="720" w:footer="720" w:gutter="0"/>
          <w:cols w:space="720"/>
        </w:sectPr>
      </w:pPr>
    </w:p>
    <w:p w14:paraId="4F7C0A87" w14:textId="77777777" w:rsidR="00890AE9" w:rsidRDefault="00890AE9">
      <w:pPr>
        <w:spacing w:line="200" w:lineRule="exact"/>
      </w:pPr>
    </w:p>
    <w:p w14:paraId="64ACBF6C" w14:textId="77777777" w:rsidR="00890AE9" w:rsidRDefault="002C2120">
      <w:pPr>
        <w:spacing w:before="8" w:after="1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L’agility est une 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compétition canine ouverte à tous les chiens en bonne santé et en bonne condition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physique.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2387F08" w14:textId="77777777" w:rsidR="00890AE9" w:rsidRDefault="002C2120">
      <w:pPr>
        <w:spacing w:after="195" w:line="224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Les chiens dopés, les chiens apparemment malades, blessés ou physiquement inaptes, et les chiennes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en gestation ne sont pas autorisés à concourir.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C6E25DA" w14:textId="77777777" w:rsidR="00890AE9" w:rsidRDefault="002C2120">
      <w:pPr>
        <w:spacing w:after="195" w:line="23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Si, de l’avis du juge, un chien n’est pas apte à courir, le juge doit empêcher le conducteur de commencer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le parcours. Si le juge estime qu’un chien est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inapte ou blessé pendant le parcours, le parcours doit être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arrêté immédiatement et le conducteur doit quitter le ring.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8AF1522" w14:textId="77777777" w:rsidR="00890AE9" w:rsidRDefault="002C2120">
      <w:pPr>
        <w:spacing w:after="196" w:line="224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Les chiennes gestantes à partir de 21 jours après la première saillie ne sont pas admises à concourir 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sont considérées comme inaptes à concourir jusqu’à 3 mois après la naissance de leurs chiots. </w:t>
      </w:r>
    </w:p>
    <w:p w14:paraId="3FCA7345" w14:textId="77777777" w:rsidR="00890AE9" w:rsidRDefault="002C2120">
      <w:pPr>
        <w:spacing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15.6 Catégories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B50791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3" w:bottom="0" w:left="1416" w:header="720" w:footer="720" w:gutter="0"/>
          <w:cols w:space="720"/>
        </w:sectPr>
      </w:pPr>
    </w:p>
    <w:p w14:paraId="3FF015ED" w14:textId="77777777" w:rsidR="00890AE9" w:rsidRDefault="00890AE9">
      <w:pPr>
        <w:spacing w:line="200" w:lineRule="exact"/>
      </w:pPr>
    </w:p>
    <w:p w14:paraId="7885ED2D" w14:textId="77777777" w:rsidR="00890AE9" w:rsidRDefault="002C2120">
      <w:pPr>
        <w:spacing w:before="8" w:after="576" w:line="242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Dans les concours internationaux de la FCI, il existe quatre catégories. Le chien doit courir dans la bonne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catégorie en fonction de sa taille au garrot. Le chien n’est pas autorisé 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à courir dans une catégorie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supérieure à sa taille mesurée (par exemple, le chien mesuré comme Intermédiaire ne peut pas courir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dans la catégorie Large).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77C02BB" w14:textId="7C71DFBF" w:rsidR="00791C47" w:rsidRPr="00791C47" w:rsidRDefault="002C2120" w:rsidP="00791C47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calibrilight" w:hAnsi="calibrilight"/>
          <w:color w:val="22426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La version anglaise </w:t>
      </w:r>
      <w:r w:rsidR="00791C47"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 xml:space="preserve">complètes </w:t>
      </w: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de ces lignes directrices est la version authentique,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 </w:t>
      </w:r>
      <w:r w:rsidR="00791C47"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 xml:space="preserve">consultable  sur le site de la FCI </w:t>
      </w:r>
      <w:hyperlink r:id="rId6" w:history="1">
        <w:r w:rsidR="00791C47" w:rsidRPr="00791C47">
          <w:rPr>
            <w:rFonts w:ascii="calibriregular" w:hAnsi="calibriregular"/>
            <w:color w:val="428BCA"/>
            <w:sz w:val="24"/>
            <w:szCs w:val="24"/>
            <w:u w:val="single"/>
          </w:rPr>
          <w:t>Directives de la FCI pour les juges d'Agility</w:t>
        </w:r>
      </w:hyperlink>
      <w:r w:rsidR="00791C47" w:rsidRPr="00791C47">
        <w:rPr>
          <w:rFonts w:ascii="calibrilight" w:hAnsi="calibrilight"/>
          <w:color w:val="0066CC"/>
          <w:sz w:val="24"/>
          <w:szCs w:val="24"/>
        </w:rPr>
        <w:t> *</w:t>
      </w:r>
    </w:p>
    <w:p w14:paraId="44E8CD82" w14:textId="1B81AF94" w:rsidR="00890AE9" w:rsidRPr="00791C47" w:rsidRDefault="00890AE9">
      <w:pPr>
        <w:spacing w:line="186" w:lineRule="exact"/>
        <w:ind w:right="-567"/>
      </w:pPr>
    </w:p>
    <w:p w14:paraId="3220DF4D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221" w:bottom="0" w:left="1416" w:header="720" w:footer="720" w:gutter="0"/>
          <w:cols w:space="720"/>
        </w:sectPr>
      </w:pPr>
    </w:p>
    <w:p w14:paraId="3223561B" w14:textId="77777777" w:rsidR="00890AE9" w:rsidRDefault="00890AE9">
      <w:pPr>
        <w:spacing w:line="200" w:lineRule="exact"/>
      </w:pPr>
    </w:p>
    <w:p w14:paraId="10AB0814" w14:textId="77777777" w:rsidR="00890AE9" w:rsidRDefault="002C2120">
      <w:pPr>
        <w:spacing w:before="30" w:line="229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Ces lignes directrices ont été approuvées par le Comité Général de la FCI le 8 août 2023. Ces lignes directrices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sont valables à partir de la date de leur publication. </w:t>
      </w:r>
    </w:p>
    <w:p w14:paraId="0C619892" w14:textId="77777777" w:rsidR="00890AE9" w:rsidRDefault="00890AE9">
      <w:pPr>
        <w:spacing w:line="20" w:lineRule="exact"/>
        <w:sectPr w:rsidR="00890AE9" w:rsidSect="007E6EC7">
          <w:type w:val="continuous"/>
          <w:pgSz w:w="11906" w:h="16838"/>
          <w:pgMar w:top="1417" w:right="1432" w:bottom="0" w:left="1416" w:header="720" w:footer="720" w:gutter="0"/>
          <w:cols w:space="720"/>
        </w:sectPr>
      </w:pPr>
    </w:p>
    <w:p w14:paraId="1726E073" w14:textId="77777777" w:rsidR="00890AE9" w:rsidRDefault="00890AE9">
      <w:pPr>
        <w:spacing w:line="200" w:lineRule="exact"/>
      </w:pPr>
    </w:p>
    <w:p w14:paraId="497D5339" w14:textId="77777777" w:rsidR="00890AE9" w:rsidRDefault="00890AE9">
      <w:pPr>
        <w:spacing w:line="200" w:lineRule="exact"/>
      </w:pPr>
    </w:p>
    <w:p w14:paraId="67EE9B6E" w14:textId="77777777" w:rsidR="00890AE9" w:rsidRDefault="00890AE9">
      <w:pPr>
        <w:spacing w:line="200" w:lineRule="exact"/>
      </w:pPr>
    </w:p>
    <w:p w14:paraId="47CDB01D" w14:textId="77777777" w:rsidR="00890AE9" w:rsidRDefault="00890AE9">
      <w:pPr>
        <w:spacing w:line="200" w:lineRule="exact"/>
      </w:pPr>
    </w:p>
    <w:p w14:paraId="38EA2A9E" w14:textId="77777777" w:rsidR="00890AE9" w:rsidRDefault="00890AE9">
      <w:pPr>
        <w:spacing w:line="200" w:lineRule="exact"/>
      </w:pPr>
    </w:p>
    <w:p w14:paraId="0A71C053" w14:textId="77777777" w:rsidR="00890AE9" w:rsidRDefault="00890AE9">
      <w:pPr>
        <w:spacing w:line="200" w:lineRule="exact"/>
      </w:pPr>
    </w:p>
    <w:p w14:paraId="48EBEA39" w14:textId="77777777" w:rsidR="00890AE9" w:rsidRDefault="00890AE9">
      <w:pPr>
        <w:spacing w:line="200" w:lineRule="exact"/>
      </w:pPr>
    </w:p>
    <w:p w14:paraId="1D855DC8" w14:textId="77777777" w:rsidR="00890AE9" w:rsidRDefault="00890AE9">
      <w:pPr>
        <w:spacing w:line="200" w:lineRule="exact"/>
      </w:pPr>
    </w:p>
    <w:p w14:paraId="206B89AA" w14:textId="77777777" w:rsidR="00890AE9" w:rsidRDefault="00890AE9">
      <w:pPr>
        <w:spacing w:line="200" w:lineRule="exact"/>
      </w:pPr>
    </w:p>
    <w:p w14:paraId="588D0796" w14:textId="77777777" w:rsidR="00890AE9" w:rsidRDefault="00890AE9">
      <w:pPr>
        <w:spacing w:line="200" w:lineRule="exact"/>
      </w:pPr>
    </w:p>
    <w:p w14:paraId="3568F49D" w14:textId="77777777" w:rsidR="00890AE9" w:rsidRDefault="00890AE9">
      <w:pPr>
        <w:spacing w:line="200" w:lineRule="exact"/>
      </w:pPr>
    </w:p>
    <w:p w14:paraId="167CECD3" w14:textId="77777777" w:rsidR="00890AE9" w:rsidRDefault="002C2120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Directives de jugement pour </w:t>
      </w:r>
      <w:r>
        <w:rPr>
          <w:rFonts w:ascii="Arial" w:eastAsia="Arial" w:hAnsi="Arial" w:cs="Arial"/>
          <w:color w:val="000000"/>
          <w:sz w:val="22"/>
          <w:szCs w:val="22"/>
        </w:rPr>
        <w:t>l’agility </w:t>
      </w:r>
    </w:p>
    <w:p w14:paraId="5196208F" w14:textId="77777777" w:rsidR="00890AE9" w:rsidRDefault="002C2120">
      <w:pPr>
        <w:spacing w:line="200" w:lineRule="exact"/>
      </w:pPr>
      <w:r>
        <w:br w:type="column"/>
      </w:r>
    </w:p>
    <w:p w14:paraId="076BF9DA" w14:textId="77777777" w:rsidR="00890AE9" w:rsidRDefault="00890AE9">
      <w:pPr>
        <w:spacing w:line="200" w:lineRule="exact"/>
      </w:pPr>
    </w:p>
    <w:p w14:paraId="545CC2E3" w14:textId="77777777" w:rsidR="00890AE9" w:rsidRDefault="00890AE9">
      <w:pPr>
        <w:spacing w:line="200" w:lineRule="exact"/>
      </w:pPr>
    </w:p>
    <w:p w14:paraId="05AD5C21" w14:textId="77777777" w:rsidR="00890AE9" w:rsidRDefault="00890AE9">
      <w:pPr>
        <w:spacing w:line="200" w:lineRule="exact"/>
      </w:pPr>
    </w:p>
    <w:p w14:paraId="66B41369" w14:textId="77777777" w:rsidR="00890AE9" w:rsidRDefault="00890AE9">
      <w:pPr>
        <w:spacing w:line="200" w:lineRule="exact"/>
      </w:pPr>
    </w:p>
    <w:p w14:paraId="2559908B" w14:textId="77777777" w:rsidR="00890AE9" w:rsidRDefault="00890AE9">
      <w:pPr>
        <w:spacing w:line="200" w:lineRule="exact"/>
      </w:pPr>
    </w:p>
    <w:p w14:paraId="780ADF76" w14:textId="77777777" w:rsidR="00890AE9" w:rsidRDefault="00890AE9">
      <w:pPr>
        <w:spacing w:line="200" w:lineRule="exact"/>
      </w:pPr>
    </w:p>
    <w:p w14:paraId="542BB032" w14:textId="77777777" w:rsidR="00890AE9" w:rsidRDefault="00890AE9">
      <w:pPr>
        <w:spacing w:line="200" w:lineRule="exact"/>
      </w:pPr>
    </w:p>
    <w:p w14:paraId="2B135198" w14:textId="77777777" w:rsidR="00890AE9" w:rsidRDefault="00890AE9">
      <w:pPr>
        <w:spacing w:line="200" w:lineRule="exact"/>
      </w:pPr>
    </w:p>
    <w:p w14:paraId="1F2E0F7C" w14:textId="77777777" w:rsidR="00890AE9" w:rsidRDefault="00890AE9">
      <w:pPr>
        <w:spacing w:line="200" w:lineRule="exact"/>
      </w:pPr>
    </w:p>
    <w:p w14:paraId="4514C4AA" w14:textId="77777777" w:rsidR="00890AE9" w:rsidRDefault="00890AE9">
      <w:pPr>
        <w:spacing w:line="200" w:lineRule="exact"/>
      </w:pPr>
    </w:p>
    <w:p w14:paraId="48C98593" w14:textId="77777777" w:rsidR="00890AE9" w:rsidRDefault="002C2120">
      <w:pPr>
        <w:spacing w:before="119" w:line="207" w:lineRule="exact"/>
        <w:ind w:right="-567"/>
      </w:pPr>
      <w:r>
        <w:rPr>
          <w:rFonts w:ascii="Arial" w:eastAsia="Arial" w:hAnsi="Arial" w:cs="Arial"/>
          <w:color w:val="000000"/>
          <w:w w:val="9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sectPr w:rsidR="00890AE9">
      <w:type w:val="continuous"/>
      <w:pgSz w:w="11906" w:h="16838"/>
      <w:pgMar w:top="1417" w:right="0" w:bottom="0" w:left="1416" w:header="720" w:footer="720" w:gutter="0"/>
      <w:cols w:num="2" w:space="720" w:equalWidth="0">
        <w:col w:w="3528" w:space="5641"/>
        <w:col w:w="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light">
    <w:altName w:val="Cambria"/>
    <w:panose1 w:val="00000000000000000000"/>
    <w:charset w:val="00"/>
    <w:family w:val="roman"/>
    <w:notTrueType/>
    <w:pitch w:val="default"/>
  </w:font>
  <w:font w:name="calibriregular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76916"/>
    <w:multiLevelType w:val="multilevel"/>
    <w:tmpl w:val="8428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81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E9"/>
    <w:rsid w:val="002C2120"/>
    <w:rsid w:val="005267A8"/>
    <w:rsid w:val="00791C47"/>
    <w:rsid w:val="007E6EC7"/>
    <w:rsid w:val="00890AE9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E111"/>
  <w15:docId w15:val="{024B1E21-CC71-4C57-872C-E644CDA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i.be/medias/FCI-AGI-DIR-JUG-1704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CATTOEN</dc:creator>
  <cp:keywords/>
  <dc:description/>
  <cp:lastModifiedBy>Valérie Isatys</cp:lastModifiedBy>
  <cp:revision>2</cp:revision>
  <cp:lastPrinted>2024-02-07T17:26:00Z</cp:lastPrinted>
  <dcterms:created xsi:type="dcterms:W3CDTF">2024-02-07T18:21:00Z</dcterms:created>
  <dcterms:modified xsi:type="dcterms:W3CDTF">2024-02-07T18:21:00Z</dcterms:modified>
</cp:coreProperties>
</file>