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2"/>
        <w:gridCol w:w="7098"/>
      </w:tblGrid>
      <w:tr w:rsidR="00922AF0" w:rsidRPr="008D37A7" w14:paraId="20038380" w14:textId="77777777" w:rsidTr="00A7079B">
        <w:tc>
          <w:tcPr>
            <w:tcW w:w="2988" w:type="dxa"/>
          </w:tcPr>
          <w:p w14:paraId="34451732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noProof/>
                <w:sz w:val="22"/>
                <w:szCs w:val="22"/>
                <w:lang w:val="fr-FR"/>
              </w:rPr>
              <w:drawing>
                <wp:inline distT="0" distB="0" distL="0" distR="0" wp14:anchorId="772C4D8B" wp14:editId="0B742CA8">
                  <wp:extent cx="1606663" cy="15906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373" cy="161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14:paraId="5997A823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22"/>
                <w:szCs w:val="22"/>
                <w:lang w:val="fr-FR"/>
              </w:rPr>
            </w:pPr>
          </w:p>
          <w:p w14:paraId="51961538" w14:textId="3809EB67" w:rsidR="00922AF0" w:rsidRPr="008D37A7" w:rsidRDefault="009B24F9" w:rsidP="008E749C">
            <w:pPr>
              <w:pStyle w:val="Textepardfaut"/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</w:pPr>
            <w:r w:rsidRPr="008D37A7"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  <w:t>CERTIFICAT</w:t>
            </w:r>
            <w:r w:rsidR="00B51C22" w:rsidRPr="008D37A7"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  <w:t xml:space="preserve"> ANNUEL </w:t>
            </w:r>
            <w:r w:rsidR="00922AF0" w:rsidRPr="008D37A7"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  <w:t>"</w:t>
            </w:r>
            <w:r w:rsidR="00B51C22" w:rsidRPr="008D37A7"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  <w:t>DE BONNE SANTE »</w:t>
            </w:r>
          </w:p>
          <w:p w14:paraId="019E5F85" w14:textId="172B78B3" w:rsidR="00B51C22" w:rsidRPr="008D37A7" w:rsidRDefault="009B24F9" w:rsidP="00A7079B">
            <w:pPr>
              <w:pStyle w:val="Textepardfaut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</w:pPr>
            <w:r w:rsidRPr="008D37A7"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  <w:t>DU</w:t>
            </w:r>
            <w:r w:rsidR="00B51C22" w:rsidRPr="008D37A7"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fr-FR"/>
              </w:rPr>
              <w:t xml:space="preserve"> CHIEN VISITEUR</w:t>
            </w:r>
          </w:p>
          <w:p w14:paraId="05B8DD04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22"/>
                <w:szCs w:val="22"/>
                <w:lang w:val="fr-FR"/>
              </w:rPr>
            </w:pPr>
          </w:p>
        </w:tc>
      </w:tr>
      <w:tr w:rsidR="00922AF0" w:rsidRPr="008D37A7" w14:paraId="5336075E" w14:textId="77777777" w:rsidTr="00A7079B">
        <w:tc>
          <w:tcPr>
            <w:tcW w:w="2988" w:type="dxa"/>
          </w:tcPr>
          <w:p w14:paraId="41D87CF2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232" w:type="dxa"/>
          </w:tcPr>
          <w:p w14:paraId="293E39A4" w14:textId="1BC152AC" w:rsidR="00922AF0" w:rsidRPr="008D37A7" w:rsidRDefault="00EC072B" w:rsidP="00EC072B">
            <w:pPr>
              <w:pStyle w:val="Textepardfaut"/>
              <w:jc w:val="right"/>
              <w:rPr>
                <w:rFonts w:ascii="Verdana" w:hAnsi="Verdana" w:cs="Arial"/>
                <w:b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b/>
                <w:sz w:val="22"/>
                <w:szCs w:val="22"/>
                <w:lang w:val="fr-FR"/>
              </w:rPr>
              <w:t>Version 10/2</w:t>
            </w:r>
            <w:r w:rsidR="00B51C22" w:rsidRPr="008D37A7">
              <w:rPr>
                <w:rFonts w:ascii="Verdana" w:hAnsi="Verdana" w:cs="Arial"/>
                <w:b/>
                <w:sz w:val="22"/>
                <w:szCs w:val="22"/>
                <w:lang w:val="fr-FR"/>
              </w:rPr>
              <w:t>022</w:t>
            </w:r>
          </w:p>
        </w:tc>
      </w:tr>
    </w:tbl>
    <w:p w14:paraId="5AC5833A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66483F5B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7CB3667D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ab/>
        <w:t>Cher(e) Ami(e) Vétérinaire,</w:t>
      </w:r>
    </w:p>
    <w:p w14:paraId="096FC0D9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1F460CFE" w14:textId="3CA4DA5F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 xml:space="preserve">Vous êtes devant un </w:t>
      </w:r>
      <w:r w:rsidR="009B24F9" w:rsidRPr="00892E7C">
        <w:rPr>
          <w:rFonts w:ascii="Verdana" w:hAnsi="Verdana" w:cs="Arial"/>
          <w:bCs/>
          <w:sz w:val="22"/>
          <w:szCs w:val="22"/>
          <w:lang w:val="fr-FR"/>
        </w:rPr>
        <w:t>propriétaire ou conducteur</w:t>
      </w:r>
      <w:r w:rsidRPr="00892E7C">
        <w:rPr>
          <w:rFonts w:ascii="Verdana" w:hAnsi="Verdana" w:cs="Arial"/>
          <w:bCs/>
          <w:sz w:val="22"/>
          <w:szCs w:val="22"/>
          <w:lang w:val="fr-FR"/>
        </w:rPr>
        <w:t xml:space="preserve"> </w:t>
      </w:r>
      <w:r w:rsidRPr="008D37A7">
        <w:rPr>
          <w:rFonts w:ascii="Verdana" w:hAnsi="Verdana" w:cs="Arial"/>
          <w:bCs/>
          <w:sz w:val="22"/>
          <w:szCs w:val="22"/>
          <w:lang w:val="fr-FR"/>
        </w:rPr>
        <w:t>et son chien qui ont suivi une formation sur l’activité de « Chien Visiteur » dans le but d’intervenir bénévolement auprès de différentes structures telles que les Ecoles, Hôpitaux, Maisons de Retraite, MAS,etc…</w:t>
      </w:r>
    </w:p>
    <w:p w14:paraId="5D6D1CAD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3DF1FFBA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>Lors de celle-ci, ce chien a été testé par plusieurs moniteurs et formateurs canins diplômés qui œuvrent dans un club affilié à la Société Centrale Canine. Vous pouvez consulter ses résultats si besoin.</w:t>
      </w:r>
    </w:p>
    <w:p w14:paraId="07EC451C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0E24020A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>Merci de leur consacrer un peu de votre temps afin de remplir le questionnaire ci-joint qui leur permettra, si votre avis est favorable, de pouvoir démarrer l’activité.</w:t>
      </w:r>
    </w:p>
    <w:p w14:paraId="166EFC52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3AD2A297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 xml:space="preserve">Par la suite, lors de chaque visite pour la vaccination et le suivi de ce chien, il vous sera demandé de remplir un nouveau questionnaire. </w:t>
      </w:r>
    </w:p>
    <w:p w14:paraId="3DB45BAA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4B2D564F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>Veuillez agréer nos plus cordiales salutations cynophiles.</w:t>
      </w:r>
    </w:p>
    <w:p w14:paraId="2554EE77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464D15EF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164F4F56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bCs/>
          <w:sz w:val="22"/>
          <w:szCs w:val="22"/>
          <w:lang w:val="fr-FR"/>
        </w:rPr>
      </w:pPr>
    </w:p>
    <w:p w14:paraId="7BA36417" w14:textId="77777777" w:rsidR="00922AF0" w:rsidRPr="008D37A7" w:rsidRDefault="00922AF0" w:rsidP="00922AF0">
      <w:pPr>
        <w:rPr>
          <w:rFonts w:ascii="Verdana" w:hAnsi="Verdana"/>
          <w:sz w:val="22"/>
          <w:szCs w:val="22"/>
        </w:rPr>
      </w:pPr>
      <w:r w:rsidRPr="008D37A7">
        <w:rPr>
          <w:rFonts w:ascii="Verdana" w:hAnsi="Verdana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6"/>
        <w:gridCol w:w="7104"/>
      </w:tblGrid>
      <w:tr w:rsidR="00922AF0" w:rsidRPr="008D37A7" w14:paraId="7C6F4C3E" w14:textId="77777777" w:rsidTr="00A7079B">
        <w:tc>
          <w:tcPr>
            <w:tcW w:w="2988" w:type="dxa"/>
          </w:tcPr>
          <w:p w14:paraId="4643BBFE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32"/>
                <w:szCs w:val="32"/>
                <w:lang w:val="fr-FR"/>
              </w:rPr>
            </w:pPr>
            <w:r w:rsidRPr="008D37A7">
              <w:rPr>
                <w:rFonts w:ascii="Verdana" w:hAnsi="Verdana"/>
                <w:noProof/>
                <w:sz w:val="22"/>
                <w:szCs w:val="22"/>
                <w:lang w:val="fr-FR"/>
              </w:rPr>
              <w:lastRenderedPageBreak/>
              <w:drawing>
                <wp:inline distT="0" distB="0" distL="0" distR="0" wp14:anchorId="32356443" wp14:editId="23BBEFA3">
                  <wp:extent cx="1452731" cy="14382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297" cy="14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14:paraId="2F8FE002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32"/>
                <w:szCs w:val="32"/>
                <w:lang w:val="fr-FR"/>
              </w:rPr>
            </w:pPr>
          </w:p>
          <w:p w14:paraId="3D91734F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44"/>
                <w:szCs w:val="44"/>
                <w:lang w:val="fr-FR"/>
              </w:rPr>
            </w:pPr>
          </w:p>
          <w:p w14:paraId="0A71F612" w14:textId="7A1AA6F3" w:rsidR="00B51C22" w:rsidRPr="008D37A7" w:rsidRDefault="009B24F9" w:rsidP="009B24F9">
            <w:pPr>
              <w:pStyle w:val="Textepardfaut"/>
              <w:jc w:val="center"/>
              <w:rPr>
                <w:rFonts w:ascii="Verdana" w:hAnsi="Verdana" w:cs="Arial"/>
                <w:b/>
                <w:bCs/>
                <w:sz w:val="28"/>
                <w:szCs w:val="28"/>
                <w:u w:val="single"/>
                <w:lang w:val="fr-FR"/>
              </w:rPr>
            </w:pPr>
            <w:r w:rsidRPr="008D37A7">
              <w:rPr>
                <w:rFonts w:ascii="Verdana" w:hAnsi="Verdana" w:cs="Arial"/>
                <w:b/>
                <w:bCs/>
                <w:sz w:val="28"/>
                <w:szCs w:val="28"/>
                <w:u w:val="single"/>
                <w:lang w:val="fr-FR"/>
              </w:rPr>
              <w:t>CERTIFICAT</w:t>
            </w:r>
            <w:r w:rsidR="00B51C22" w:rsidRPr="008D37A7">
              <w:rPr>
                <w:rFonts w:ascii="Verdana" w:hAnsi="Verdana" w:cs="Arial"/>
                <w:b/>
                <w:bCs/>
                <w:sz w:val="28"/>
                <w:szCs w:val="28"/>
                <w:u w:val="single"/>
                <w:lang w:val="fr-FR"/>
              </w:rPr>
              <w:t xml:space="preserve"> ANNUEL DE « BONNE SANTE »</w:t>
            </w:r>
            <w:r w:rsidRPr="008D37A7">
              <w:rPr>
                <w:rFonts w:ascii="Verdana" w:hAnsi="Verdana" w:cs="Arial"/>
                <w:b/>
                <w:bCs/>
                <w:sz w:val="28"/>
                <w:szCs w:val="28"/>
                <w:u w:val="single"/>
                <w:lang w:val="fr-FR"/>
              </w:rPr>
              <w:t xml:space="preserve">  DU</w:t>
            </w:r>
            <w:r w:rsidR="00B51C22" w:rsidRPr="008D37A7">
              <w:rPr>
                <w:rFonts w:ascii="Verdana" w:hAnsi="Verdana" w:cs="Arial"/>
                <w:b/>
                <w:bCs/>
                <w:sz w:val="28"/>
                <w:szCs w:val="28"/>
                <w:u w:val="single"/>
                <w:lang w:val="fr-FR"/>
              </w:rPr>
              <w:t xml:space="preserve"> CHIEN VISITEUR</w:t>
            </w:r>
          </w:p>
          <w:p w14:paraId="210CA053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32"/>
                <w:szCs w:val="32"/>
                <w:lang w:val="fr-FR"/>
              </w:rPr>
            </w:pPr>
          </w:p>
        </w:tc>
      </w:tr>
      <w:tr w:rsidR="00922AF0" w:rsidRPr="008D37A7" w14:paraId="762D3CEE" w14:textId="77777777" w:rsidTr="00A7079B">
        <w:tc>
          <w:tcPr>
            <w:tcW w:w="2988" w:type="dxa"/>
          </w:tcPr>
          <w:p w14:paraId="54CCDA49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7232" w:type="dxa"/>
          </w:tcPr>
          <w:p w14:paraId="51DF14C9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b/>
                <w:sz w:val="32"/>
                <w:szCs w:val="32"/>
                <w:lang w:val="fr-FR"/>
              </w:rPr>
            </w:pPr>
          </w:p>
        </w:tc>
      </w:tr>
    </w:tbl>
    <w:p w14:paraId="40877577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16"/>
          <w:szCs w:val="16"/>
          <w:u w:val="single"/>
          <w:lang w:val="fr-FR"/>
        </w:rPr>
      </w:pPr>
    </w:p>
    <w:p w14:paraId="27B22B93" w14:textId="77777777" w:rsidR="00922AF0" w:rsidRPr="008D37A7" w:rsidRDefault="00922AF0" w:rsidP="00922AF0">
      <w:pPr>
        <w:pStyle w:val="Textepardfaut"/>
        <w:jc w:val="center"/>
        <w:rPr>
          <w:rFonts w:ascii="Verdana" w:hAnsi="Verdana" w:cs="Arial"/>
          <w:b/>
          <w:bCs/>
          <w:sz w:val="16"/>
          <w:szCs w:val="16"/>
          <w:u w:val="single"/>
          <w:lang w:val="fr-FR"/>
        </w:rPr>
      </w:pPr>
    </w:p>
    <w:tbl>
      <w:tblPr>
        <w:tblW w:w="983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5473"/>
      </w:tblGrid>
      <w:tr w:rsidR="00922AF0" w:rsidRPr="008D37A7" w14:paraId="2918B625" w14:textId="77777777" w:rsidTr="00B51C22">
        <w:tc>
          <w:tcPr>
            <w:tcW w:w="4360" w:type="dxa"/>
          </w:tcPr>
          <w:p w14:paraId="793E7BF8" w14:textId="235C90BA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Nom du chien : ________________</w:t>
            </w:r>
          </w:p>
          <w:p w14:paraId="6D26C390" w14:textId="77777777" w:rsidR="00922AF0" w:rsidRPr="008D37A7" w:rsidRDefault="00922AF0" w:rsidP="00A7079B">
            <w:pPr>
              <w:pStyle w:val="Textepardfaut"/>
              <w:ind w:left="-155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03296FDD" w14:textId="035D0365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Race : _______________________</w:t>
            </w:r>
          </w:p>
          <w:p w14:paraId="67B53132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2D2D490C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Sexe :  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Mâle      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Femelle</w:t>
            </w:r>
          </w:p>
          <w:p w14:paraId="3D5821D5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7916C55D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de naissance : _______________</w:t>
            </w:r>
          </w:p>
          <w:p w14:paraId="799E6A95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"/>
                <w:szCs w:val="2"/>
                <w:lang w:val="fr-FR"/>
              </w:rPr>
            </w:pPr>
          </w:p>
        </w:tc>
        <w:tc>
          <w:tcPr>
            <w:tcW w:w="5473" w:type="dxa"/>
          </w:tcPr>
          <w:p w14:paraId="4D6BC240" w14:textId="580CFBD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Propriétaire</w:t>
            </w:r>
            <w:r w:rsidR="009B24F9"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 conducteur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: _________________</w:t>
            </w:r>
            <w:r w:rsidR="009B24F9"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 </w:t>
            </w:r>
          </w:p>
          <w:p w14:paraId="3A07EF49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5D739BC9" w14:textId="1F0797E8" w:rsidR="00922AF0" w:rsidRPr="008D37A7" w:rsidRDefault="00B51C22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N°FAPAC :</w:t>
            </w:r>
            <w:r w:rsidR="00922AF0" w:rsidRPr="008D37A7">
              <w:rPr>
                <w:rFonts w:ascii="Verdana" w:hAnsi="Verdana" w:cs="Arial"/>
                <w:sz w:val="22"/>
                <w:szCs w:val="22"/>
                <w:lang w:val="fr-FR"/>
              </w:rPr>
              <w:t>______________________________</w:t>
            </w:r>
          </w:p>
          <w:p w14:paraId="372C46CF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38A55668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Identification (N° tatouage ou N° transpondeur) :</w:t>
            </w:r>
          </w:p>
          <w:p w14:paraId="39F09A24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5E56200F" w14:textId="77777777" w:rsidR="00922AF0" w:rsidRPr="008D37A7" w:rsidRDefault="00922AF0" w:rsidP="00A7079B">
            <w:pPr>
              <w:pStyle w:val="Textepardfaut"/>
              <w:ind w:right="21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_______________________________________</w:t>
            </w:r>
          </w:p>
        </w:tc>
      </w:tr>
    </w:tbl>
    <w:p w14:paraId="341062FD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73B24A91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Nom du vétérinaire : _________________________________________________________</w:t>
      </w:r>
    </w:p>
    <w:p w14:paraId="19E38188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47ED04C4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Adresse : _______________________________________ Tél. : _____________________</w:t>
      </w:r>
    </w:p>
    <w:p w14:paraId="6ADC9C2E" w14:textId="77777777" w:rsidR="00922AF0" w:rsidRPr="008D37A7" w:rsidRDefault="00922AF0" w:rsidP="00922AF0">
      <w:pPr>
        <w:pStyle w:val="Textepardfaut"/>
        <w:rPr>
          <w:rFonts w:ascii="Verdana" w:hAnsi="Verdana" w:cs="Arial"/>
          <w:sz w:val="32"/>
          <w:szCs w:val="32"/>
          <w:lang w:val="fr-FR"/>
        </w:rPr>
      </w:pPr>
    </w:p>
    <w:p w14:paraId="2C608DC5" w14:textId="77777777" w:rsidR="00922AF0" w:rsidRPr="008D37A7" w:rsidRDefault="00922AF0" w:rsidP="00922AF0">
      <w:pPr>
        <w:pStyle w:val="Textepardfaut"/>
        <w:rPr>
          <w:rFonts w:ascii="Verdana" w:hAnsi="Verdana" w:cs="Arial"/>
          <w:sz w:val="2"/>
          <w:szCs w:val="2"/>
          <w:lang w:val="fr-FR"/>
        </w:rPr>
      </w:pPr>
    </w:p>
    <w:p w14:paraId="0F2B7831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/>
          <w:bCs/>
          <w:sz w:val="22"/>
          <w:szCs w:val="22"/>
          <w:u w:val="single"/>
          <w:lang w:val="fr-FR"/>
        </w:rPr>
        <w:t>Vaccinations :</w:t>
      </w:r>
    </w:p>
    <w:p w14:paraId="11AE9711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tbl>
      <w:tblPr>
        <w:tblW w:w="10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2160"/>
        <w:gridCol w:w="6120"/>
      </w:tblGrid>
      <w:tr w:rsidR="00922AF0" w:rsidRPr="008D37A7" w14:paraId="40A37BEB" w14:textId="77777777" w:rsidTr="00A7079B">
        <w:tc>
          <w:tcPr>
            <w:tcW w:w="2165" w:type="dxa"/>
          </w:tcPr>
          <w:p w14:paraId="71E6218B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Carré :</w:t>
            </w:r>
          </w:p>
        </w:tc>
        <w:tc>
          <w:tcPr>
            <w:tcW w:w="2160" w:type="dxa"/>
          </w:tcPr>
          <w:p w14:paraId="24A1BE72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Oui  </w:t>
            </w:r>
            <w:r w:rsidRPr="008D37A7">
              <w:rPr>
                <w:rFonts w:ascii="Verdana" w:hAnsi="Verdana"/>
                <w:sz w:val="22"/>
                <w:szCs w:val="22"/>
              </w:rPr>
              <w:t>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Non     </w:t>
            </w:r>
          </w:p>
        </w:tc>
        <w:tc>
          <w:tcPr>
            <w:tcW w:w="6120" w:type="dxa"/>
          </w:tcPr>
          <w:p w14:paraId="6C13D315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du prochain rappel : ____________________</w:t>
            </w:r>
          </w:p>
          <w:p w14:paraId="4F95CB42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                  </w:t>
            </w:r>
          </w:p>
        </w:tc>
      </w:tr>
      <w:tr w:rsidR="00922AF0" w:rsidRPr="008D37A7" w14:paraId="46A2DB9E" w14:textId="77777777" w:rsidTr="00A7079B">
        <w:tc>
          <w:tcPr>
            <w:tcW w:w="2165" w:type="dxa"/>
          </w:tcPr>
          <w:p w14:paraId="5AD5B126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Hépatite :</w:t>
            </w:r>
          </w:p>
        </w:tc>
        <w:tc>
          <w:tcPr>
            <w:tcW w:w="2160" w:type="dxa"/>
          </w:tcPr>
          <w:p w14:paraId="52F9E348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Oui  </w:t>
            </w:r>
            <w:r w:rsidRPr="008D37A7">
              <w:rPr>
                <w:rFonts w:ascii="Verdana" w:hAnsi="Verdana"/>
                <w:sz w:val="22"/>
                <w:szCs w:val="22"/>
              </w:rPr>
              <w:t>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Non     </w:t>
            </w:r>
          </w:p>
        </w:tc>
        <w:tc>
          <w:tcPr>
            <w:tcW w:w="6120" w:type="dxa"/>
          </w:tcPr>
          <w:p w14:paraId="5791313F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du prochain rappel : ____________________</w:t>
            </w:r>
          </w:p>
          <w:p w14:paraId="781B33E5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                         </w:t>
            </w:r>
          </w:p>
        </w:tc>
      </w:tr>
      <w:tr w:rsidR="00922AF0" w:rsidRPr="008D37A7" w14:paraId="25AD15F4" w14:textId="77777777" w:rsidTr="00A7079B">
        <w:tc>
          <w:tcPr>
            <w:tcW w:w="2165" w:type="dxa"/>
          </w:tcPr>
          <w:p w14:paraId="70D006F3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Leptospirose :</w:t>
            </w:r>
          </w:p>
        </w:tc>
        <w:tc>
          <w:tcPr>
            <w:tcW w:w="2160" w:type="dxa"/>
          </w:tcPr>
          <w:p w14:paraId="77A78E36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Oui  </w:t>
            </w:r>
            <w:r w:rsidRPr="008D37A7">
              <w:rPr>
                <w:rFonts w:ascii="Verdana" w:hAnsi="Verdana"/>
                <w:sz w:val="22"/>
                <w:szCs w:val="22"/>
              </w:rPr>
              <w:t>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Non     </w:t>
            </w:r>
          </w:p>
        </w:tc>
        <w:tc>
          <w:tcPr>
            <w:tcW w:w="6120" w:type="dxa"/>
          </w:tcPr>
          <w:p w14:paraId="7207AA38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du prochain rappel : ____________________</w:t>
            </w:r>
          </w:p>
          <w:p w14:paraId="2B1A293F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                           </w:t>
            </w:r>
          </w:p>
        </w:tc>
      </w:tr>
      <w:tr w:rsidR="00922AF0" w:rsidRPr="008D37A7" w14:paraId="3D063E47" w14:textId="77777777" w:rsidTr="00A7079B">
        <w:tc>
          <w:tcPr>
            <w:tcW w:w="2165" w:type="dxa"/>
          </w:tcPr>
          <w:p w14:paraId="7C2FF0BA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Parvovirose :</w:t>
            </w:r>
          </w:p>
        </w:tc>
        <w:tc>
          <w:tcPr>
            <w:tcW w:w="2160" w:type="dxa"/>
          </w:tcPr>
          <w:p w14:paraId="56330D86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Oui  </w:t>
            </w:r>
            <w:r w:rsidRPr="008D37A7">
              <w:rPr>
                <w:rFonts w:ascii="Verdana" w:hAnsi="Verdana"/>
                <w:sz w:val="22"/>
                <w:szCs w:val="22"/>
              </w:rPr>
              <w:t>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Non     </w:t>
            </w:r>
          </w:p>
        </w:tc>
        <w:tc>
          <w:tcPr>
            <w:tcW w:w="6120" w:type="dxa"/>
          </w:tcPr>
          <w:p w14:paraId="7F9AB48D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du prochain rappel : ____________________</w:t>
            </w:r>
          </w:p>
          <w:p w14:paraId="6D0D947C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                         </w:t>
            </w:r>
          </w:p>
        </w:tc>
      </w:tr>
      <w:tr w:rsidR="00922AF0" w:rsidRPr="008D37A7" w14:paraId="261A564F" w14:textId="77777777" w:rsidTr="00A7079B">
        <w:tc>
          <w:tcPr>
            <w:tcW w:w="2165" w:type="dxa"/>
          </w:tcPr>
          <w:p w14:paraId="338FEC8E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Toux de chenil :</w:t>
            </w:r>
          </w:p>
        </w:tc>
        <w:tc>
          <w:tcPr>
            <w:tcW w:w="2160" w:type="dxa"/>
          </w:tcPr>
          <w:p w14:paraId="3372D75B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Oui  </w:t>
            </w:r>
            <w:r w:rsidRPr="008D37A7">
              <w:rPr>
                <w:rFonts w:ascii="Verdana" w:hAnsi="Verdana"/>
                <w:sz w:val="22"/>
                <w:szCs w:val="22"/>
              </w:rPr>
              <w:t>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Non     </w:t>
            </w:r>
          </w:p>
        </w:tc>
        <w:tc>
          <w:tcPr>
            <w:tcW w:w="6120" w:type="dxa"/>
          </w:tcPr>
          <w:p w14:paraId="57BC9ABE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du prochain rappel : ____________________</w:t>
            </w:r>
          </w:p>
          <w:p w14:paraId="79895F4F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                          </w:t>
            </w:r>
          </w:p>
        </w:tc>
      </w:tr>
      <w:tr w:rsidR="00922AF0" w:rsidRPr="008D37A7" w14:paraId="333D1FB9" w14:textId="77777777" w:rsidTr="00A7079B">
        <w:tc>
          <w:tcPr>
            <w:tcW w:w="2165" w:type="dxa"/>
          </w:tcPr>
          <w:p w14:paraId="5B6DCADF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Rage :</w:t>
            </w:r>
          </w:p>
        </w:tc>
        <w:tc>
          <w:tcPr>
            <w:tcW w:w="2160" w:type="dxa"/>
          </w:tcPr>
          <w:p w14:paraId="1E0CB35E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Oui  </w:t>
            </w:r>
            <w:r w:rsidRPr="008D37A7">
              <w:rPr>
                <w:rFonts w:ascii="Verdana" w:hAnsi="Verdana"/>
                <w:sz w:val="22"/>
                <w:szCs w:val="22"/>
              </w:rPr>
              <w:t></w:t>
            </w:r>
            <w:r w:rsidRPr="008D37A7">
              <w:rPr>
                <w:rFonts w:ascii="Verdana" w:hAnsi="Verdana"/>
                <w:sz w:val="22"/>
                <w:szCs w:val="22"/>
              </w:rPr>
              <w:t>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 xml:space="preserve"> Non     </w:t>
            </w:r>
          </w:p>
        </w:tc>
        <w:tc>
          <w:tcPr>
            <w:tcW w:w="6120" w:type="dxa"/>
          </w:tcPr>
          <w:p w14:paraId="6849D545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du prochain rappel : ____________________</w:t>
            </w:r>
          </w:p>
          <w:p w14:paraId="738793C7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                   </w:t>
            </w:r>
          </w:p>
        </w:tc>
      </w:tr>
    </w:tbl>
    <w:p w14:paraId="4AF6BB5F" w14:textId="77777777" w:rsidR="00922AF0" w:rsidRPr="008D37A7" w:rsidRDefault="00922AF0" w:rsidP="00922AF0">
      <w:pPr>
        <w:pStyle w:val="Textepardfaut"/>
        <w:rPr>
          <w:rFonts w:ascii="Verdana" w:hAnsi="Verdana" w:cs="Arial"/>
          <w:sz w:val="14"/>
          <w:szCs w:val="14"/>
          <w:lang w:val="fr-FR"/>
        </w:rPr>
      </w:pPr>
    </w:p>
    <w:p w14:paraId="767F0A11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/>
          <w:bCs/>
          <w:sz w:val="22"/>
          <w:szCs w:val="22"/>
          <w:u w:val="single"/>
          <w:lang w:val="fr-FR"/>
        </w:rPr>
        <w:t>Vermifugations :</w:t>
      </w:r>
      <w:r w:rsidRPr="008D37A7">
        <w:rPr>
          <w:rFonts w:ascii="Verdana" w:hAnsi="Verdana" w:cs="Arial"/>
          <w:b/>
          <w:bCs/>
          <w:sz w:val="22"/>
          <w:szCs w:val="22"/>
          <w:lang w:val="fr-FR"/>
        </w:rPr>
        <w:t xml:space="preserve"> </w:t>
      </w:r>
    </w:p>
    <w:p w14:paraId="02B23739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"/>
          <w:szCs w:val="2"/>
          <w:lang w:val="fr-FR"/>
        </w:rPr>
      </w:pPr>
    </w:p>
    <w:p w14:paraId="09FD41BA" w14:textId="1665693E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>Faites sous la responsabilité du propriétaire</w:t>
      </w:r>
      <w:r w:rsidR="009B24F9" w:rsidRPr="008D37A7">
        <w:rPr>
          <w:rFonts w:ascii="Verdana" w:hAnsi="Verdana" w:cs="Arial"/>
          <w:bCs/>
          <w:sz w:val="22"/>
          <w:szCs w:val="22"/>
          <w:lang w:val="fr-FR"/>
        </w:rPr>
        <w:t xml:space="preserve"> ou conducteur</w:t>
      </w:r>
      <w:r w:rsidRPr="008D37A7">
        <w:rPr>
          <w:rFonts w:ascii="Verdana" w:hAnsi="Verdana" w:cs="Arial"/>
          <w:bCs/>
          <w:sz w:val="22"/>
          <w:szCs w:val="22"/>
          <w:lang w:val="fr-FR"/>
        </w:rPr>
        <w:t xml:space="preserve"> du chien.</w:t>
      </w:r>
    </w:p>
    <w:p w14:paraId="53CF4301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tbl>
      <w:tblPr>
        <w:tblW w:w="10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220"/>
      </w:tblGrid>
      <w:tr w:rsidR="00922AF0" w:rsidRPr="008D37A7" w14:paraId="4F71E87C" w14:textId="77777777" w:rsidTr="00A7079B">
        <w:tc>
          <w:tcPr>
            <w:tcW w:w="5045" w:type="dxa"/>
          </w:tcPr>
          <w:p w14:paraId="514A644E" w14:textId="77777777" w:rsidR="00922AF0" w:rsidRPr="008D37A7" w:rsidRDefault="00922AF0" w:rsidP="00A7079B">
            <w:pPr>
              <w:pStyle w:val="Textepardfaut"/>
              <w:tabs>
                <w:tab w:val="left" w:pos="4865"/>
              </w:tabs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Produit utilisé : ________________________</w:t>
            </w:r>
          </w:p>
          <w:p w14:paraId="2DF6E4EC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73B8EA61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de la dernière prise : _______________</w:t>
            </w:r>
          </w:p>
        </w:tc>
        <w:tc>
          <w:tcPr>
            <w:tcW w:w="5220" w:type="dxa"/>
          </w:tcPr>
          <w:p w14:paraId="1804715E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Dosage : ____________________________</w:t>
            </w:r>
          </w:p>
          <w:p w14:paraId="7D7DECCD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</w:p>
          <w:p w14:paraId="62F26384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Fréquence de prise : ___________________</w:t>
            </w:r>
          </w:p>
          <w:p w14:paraId="07E0A04A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</w:tbl>
    <w:p w14:paraId="5FF0C053" w14:textId="77777777" w:rsidR="00922AF0" w:rsidRPr="008D37A7" w:rsidRDefault="00922AF0" w:rsidP="00922AF0">
      <w:pPr>
        <w:pStyle w:val="Textepardfaut"/>
        <w:rPr>
          <w:rFonts w:ascii="Verdana" w:hAnsi="Verdana" w:cs="Arial"/>
          <w:sz w:val="14"/>
          <w:szCs w:val="14"/>
          <w:lang w:val="fr-FR"/>
        </w:rPr>
      </w:pPr>
    </w:p>
    <w:p w14:paraId="320F23D8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/>
          <w:bCs/>
          <w:sz w:val="22"/>
          <w:szCs w:val="22"/>
          <w:u w:val="single"/>
          <w:lang w:val="fr-FR"/>
        </w:rPr>
        <w:t xml:space="preserve">Traitements contre les parasites externes : </w:t>
      </w:r>
    </w:p>
    <w:p w14:paraId="09DEDA55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"/>
          <w:szCs w:val="2"/>
          <w:u w:val="single"/>
          <w:lang w:val="fr-FR"/>
        </w:rPr>
      </w:pPr>
    </w:p>
    <w:p w14:paraId="456A9F95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lang w:val="fr-FR"/>
        </w:rPr>
      </w:pPr>
      <w:r w:rsidRPr="008D37A7">
        <w:rPr>
          <w:rFonts w:ascii="Verdana" w:hAnsi="Verdana" w:cs="Arial"/>
          <w:bCs/>
          <w:sz w:val="22"/>
          <w:szCs w:val="22"/>
          <w:lang w:val="fr-FR"/>
        </w:rPr>
        <w:t>Faits sous la responsabilité du propriétaire du chien</w:t>
      </w:r>
      <w:r w:rsidRPr="008D37A7">
        <w:rPr>
          <w:rFonts w:ascii="Verdana" w:hAnsi="Verdana" w:cs="Arial"/>
          <w:b/>
          <w:bCs/>
          <w:sz w:val="22"/>
          <w:szCs w:val="22"/>
          <w:lang w:val="fr-FR"/>
        </w:rPr>
        <w:t>.</w:t>
      </w:r>
    </w:p>
    <w:p w14:paraId="2678F384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220"/>
      </w:tblGrid>
      <w:tr w:rsidR="00922AF0" w:rsidRPr="008D37A7" w14:paraId="3F565757" w14:textId="77777777" w:rsidTr="00A7079B">
        <w:tc>
          <w:tcPr>
            <w:tcW w:w="5045" w:type="dxa"/>
          </w:tcPr>
          <w:p w14:paraId="0922E75F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Produit utilisé : ________________________</w:t>
            </w:r>
          </w:p>
        </w:tc>
        <w:tc>
          <w:tcPr>
            <w:tcW w:w="5220" w:type="dxa"/>
          </w:tcPr>
          <w:p w14:paraId="1B12E7E1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Dosage : ____________________________</w:t>
            </w:r>
          </w:p>
        </w:tc>
      </w:tr>
      <w:tr w:rsidR="00922AF0" w:rsidRPr="008D37A7" w14:paraId="5B0595B7" w14:textId="77777777" w:rsidTr="00A7079B">
        <w:tc>
          <w:tcPr>
            <w:tcW w:w="5045" w:type="dxa"/>
          </w:tcPr>
          <w:p w14:paraId="6E616BB6" w14:textId="77777777" w:rsidR="00922AF0" w:rsidRPr="008D37A7" w:rsidRDefault="00922AF0" w:rsidP="00A707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</w:tcPr>
          <w:p w14:paraId="2A6E0D6B" w14:textId="77777777" w:rsidR="00922AF0" w:rsidRPr="008D37A7" w:rsidRDefault="00922AF0" w:rsidP="00A7079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22AF0" w:rsidRPr="008D37A7" w14:paraId="561865EF" w14:textId="77777777" w:rsidTr="00A7079B">
        <w:tc>
          <w:tcPr>
            <w:tcW w:w="5045" w:type="dxa"/>
          </w:tcPr>
          <w:p w14:paraId="004D7124" w14:textId="77777777" w:rsidR="00922AF0" w:rsidRPr="008D37A7" w:rsidRDefault="00922AF0" w:rsidP="00A7079B">
            <w:pPr>
              <w:pStyle w:val="Textepardfaut"/>
              <w:rPr>
                <w:rFonts w:ascii="Verdana" w:hAnsi="Verdana" w:cs="Arial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Date de la dernière application : __________</w:t>
            </w:r>
          </w:p>
        </w:tc>
        <w:tc>
          <w:tcPr>
            <w:tcW w:w="5220" w:type="dxa"/>
          </w:tcPr>
          <w:p w14:paraId="35FA1585" w14:textId="77777777" w:rsidR="00922AF0" w:rsidRPr="008D37A7" w:rsidRDefault="00922AF0" w:rsidP="00A7079B">
            <w:pPr>
              <w:pStyle w:val="Textepardfaut"/>
              <w:rPr>
                <w:rFonts w:ascii="Verdana" w:hAnsi="Verdana"/>
                <w:sz w:val="22"/>
                <w:szCs w:val="22"/>
                <w:lang w:val="fr-FR"/>
              </w:rPr>
            </w:pPr>
            <w:r w:rsidRPr="008D37A7">
              <w:rPr>
                <w:rFonts w:ascii="Verdana" w:hAnsi="Verdana" w:cs="Arial"/>
                <w:sz w:val="22"/>
                <w:szCs w:val="22"/>
                <w:lang w:val="fr-FR"/>
              </w:rPr>
              <w:t>Fréquence d'application : _______________</w:t>
            </w:r>
          </w:p>
        </w:tc>
      </w:tr>
    </w:tbl>
    <w:p w14:paraId="010B6928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02CE1290" w14:textId="77777777" w:rsidR="009B24F9" w:rsidRPr="008D37A7" w:rsidRDefault="009B24F9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500E7D46" w14:textId="77777777" w:rsidR="009B24F9" w:rsidRPr="008D37A7" w:rsidRDefault="009B24F9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2DCDC327" w14:textId="36AAC32E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/>
          <w:bCs/>
          <w:sz w:val="22"/>
          <w:szCs w:val="22"/>
          <w:u w:val="single"/>
          <w:lang w:val="fr-FR"/>
        </w:rPr>
        <w:t>Examen général :</w:t>
      </w:r>
    </w:p>
    <w:p w14:paraId="49C47BAC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11C945EC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 xml:space="preserve">A ce jour, lors de la consultation, absence de signes cliniques de toute maladie : </w:t>
      </w:r>
    </w:p>
    <w:p w14:paraId="718C3504" w14:textId="77777777" w:rsidR="00922AF0" w:rsidRPr="008D37A7" w:rsidRDefault="00922AF0" w:rsidP="00922AF0">
      <w:pPr>
        <w:pStyle w:val="Textepardfaut"/>
        <w:rPr>
          <w:rFonts w:ascii="Verdana" w:hAnsi="Verdana" w:cs="Arial"/>
          <w:sz w:val="6"/>
          <w:szCs w:val="6"/>
          <w:lang w:val="fr-FR"/>
        </w:rPr>
      </w:pPr>
    </w:p>
    <w:p w14:paraId="2ADAC2D4" w14:textId="77777777" w:rsidR="00922AF0" w:rsidRPr="008D37A7" w:rsidRDefault="00922AF0" w:rsidP="00922AF0">
      <w:pPr>
        <w:pStyle w:val="Textepardfaut"/>
        <w:jc w:val="both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 xml:space="preserve">                                                          </w:t>
      </w:r>
      <w:r w:rsidRPr="008D37A7">
        <w:rPr>
          <w:rFonts w:ascii="Verdana" w:hAnsi="Verdana"/>
          <w:sz w:val="22"/>
          <w:szCs w:val="22"/>
          <w:lang w:val="fr-FR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Oui  </w:t>
      </w:r>
      <w:r w:rsidRPr="008D37A7">
        <w:rPr>
          <w:rFonts w:ascii="Verdana" w:hAnsi="Verdana"/>
          <w:sz w:val="22"/>
          <w:szCs w:val="22"/>
          <w:lang w:val="fr-FR"/>
        </w:rPr>
        <w:t></w:t>
      </w:r>
      <w:r w:rsidRPr="008D37A7">
        <w:rPr>
          <w:rFonts w:ascii="Verdana" w:hAnsi="Verdana"/>
          <w:sz w:val="22"/>
          <w:szCs w:val="22"/>
          <w:lang w:val="fr-FR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Non</w:t>
      </w:r>
    </w:p>
    <w:p w14:paraId="257119E8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7EFB996B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Si non,  type de la maladie détectée : ____________________________________________</w:t>
      </w:r>
    </w:p>
    <w:p w14:paraId="15398A4C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5B7B32CA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Type et durée du traitement instauré : ____________________________________________</w:t>
      </w:r>
    </w:p>
    <w:p w14:paraId="20585D88" w14:textId="77777777" w:rsidR="00922AF0" w:rsidRPr="008D37A7" w:rsidRDefault="00922AF0" w:rsidP="00922AF0">
      <w:pPr>
        <w:pStyle w:val="Textepardfaut"/>
        <w:rPr>
          <w:rFonts w:ascii="Verdana" w:hAnsi="Verdana" w:cs="Arial"/>
          <w:sz w:val="14"/>
          <w:szCs w:val="14"/>
          <w:lang w:val="fr-FR"/>
        </w:rPr>
      </w:pPr>
    </w:p>
    <w:p w14:paraId="7908DE54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__________________________________________________________________________</w:t>
      </w:r>
    </w:p>
    <w:p w14:paraId="644637FF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74DF18A9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14"/>
          <w:szCs w:val="22"/>
          <w:u w:val="single"/>
          <w:lang w:val="fr-FR"/>
        </w:rPr>
      </w:pPr>
    </w:p>
    <w:p w14:paraId="2DC2023B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/>
          <w:bCs/>
          <w:sz w:val="22"/>
          <w:szCs w:val="22"/>
          <w:u w:val="single"/>
          <w:lang w:val="fr-FR"/>
        </w:rPr>
        <w:t>Hygiène bucco-dentaire :</w:t>
      </w:r>
    </w:p>
    <w:p w14:paraId="06DC6E93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518AA869" w14:textId="77777777" w:rsidR="00922AF0" w:rsidRPr="008D37A7" w:rsidRDefault="00922AF0" w:rsidP="00922AF0">
      <w:pPr>
        <w:pStyle w:val="Textepardfaut"/>
        <w:rPr>
          <w:rFonts w:ascii="Verdana" w:hAnsi="Verdana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 xml:space="preserve">Présence de tartre : </w:t>
      </w:r>
      <w:r w:rsidRPr="008D37A7">
        <w:rPr>
          <w:rFonts w:ascii="Verdana" w:hAnsi="Verdana"/>
          <w:sz w:val="22"/>
          <w:szCs w:val="22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Néant    </w:t>
      </w:r>
      <w:r w:rsidRPr="008D37A7">
        <w:rPr>
          <w:rFonts w:ascii="Verdana" w:hAnsi="Verdana"/>
          <w:sz w:val="22"/>
          <w:szCs w:val="22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Léger    </w:t>
      </w:r>
      <w:r w:rsidRPr="008D37A7">
        <w:rPr>
          <w:rFonts w:ascii="Verdana" w:hAnsi="Verdana"/>
          <w:sz w:val="22"/>
          <w:szCs w:val="22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Important  </w:t>
      </w:r>
    </w:p>
    <w:p w14:paraId="4F6BA806" w14:textId="77777777" w:rsidR="00922AF0" w:rsidRPr="008D37A7" w:rsidRDefault="00922AF0" w:rsidP="00922AF0">
      <w:pPr>
        <w:pStyle w:val="Textepardfaut"/>
        <w:rPr>
          <w:rFonts w:ascii="Verdana" w:hAnsi="Verdana"/>
          <w:sz w:val="22"/>
          <w:szCs w:val="22"/>
          <w:lang w:val="fr-FR"/>
        </w:rPr>
      </w:pPr>
    </w:p>
    <w:p w14:paraId="7019CCE3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 xml:space="preserve">Détartrage a envisager :  </w:t>
      </w:r>
      <w:r w:rsidRPr="008D37A7">
        <w:rPr>
          <w:rFonts w:ascii="Verdana" w:hAnsi="Verdana"/>
          <w:sz w:val="22"/>
          <w:szCs w:val="22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Oui  </w:t>
      </w:r>
      <w:r w:rsidRPr="008D37A7">
        <w:rPr>
          <w:rFonts w:ascii="Verdana" w:hAnsi="Verdana"/>
          <w:sz w:val="22"/>
          <w:szCs w:val="22"/>
        </w:rPr>
        <w:t></w:t>
      </w:r>
      <w:r w:rsidRPr="008D37A7">
        <w:rPr>
          <w:rFonts w:ascii="Verdana" w:hAnsi="Verdana"/>
          <w:sz w:val="22"/>
          <w:szCs w:val="22"/>
        </w:rPr>
        <w:t>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Non    </w:t>
      </w:r>
    </w:p>
    <w:p w14:paraId="28D61115" w14:textId="77777777" w:rsidR="00922AF0" w:rsidRPr="008D37A7" w:rsidRDefault="00922AF0" w:rsidP="00922AF0">
      <w:pPr>
        <w:pStyle w:val="Textepardfaut"/>
        <w:rPr>
          <w:rFonts w:ascii="Verdana" w:hAnsi="Verdana"/>
          <w:sz w:val="22"/>
          <w:szCs w:val="22"/>
          <w:lang w:val="fr-FR"/>
        </w:rPr>
      </w:pPr>
    </w:p>
    <w:p w14:paraId="375A2CC5" w14:textId="77777777" w:rsidR="00922AF0" w:rsidRPr="008D37A7" w:rsidRDefault="00922AF0" w:rsidP="00922AF0">
      <w:pPr>
        <w:pStyle w:val="Textepardfaut"/>
        <w:rPr>
          <w:rFonts w:ascii="Verdana" w:hAnsi="Verdana"/>
          <w:sz w:val="14"/>
          <w:szCs w:val="22"/>
          <w:lang w:val="fr-FR"/>
        </w:rPr>
      </w:pPr>
    </w:p>
    <w:p w14:paraId="197448C0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lang w:val="fr-FR"/>
        </w:rPr>
      </w:pPr>
    </w:p>
    <w:p w14:paraId="1D17B6A8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/>
          <w:sz w:val="22"/>
          <w:szCs w:val="22"/>
          <w:u w:val="single"/>
          <w:lang w:val="fr-FR"/>
        </w:rPr>
        <w:t xml:space="preserve">Cet animal :  </w:t>
      </w:r>
    </w:p>
    <w:p w14:paraId="31C71AC2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sz w:val="22"/>
          <w:szCs w:val="22"/>
          <w:lang w:val="fr-FR"/>
        </w:rPr>
      </w:pPr>
    </w:p>
    <w:p w14:paraId="3E5A4225" w14:textId="77777777" w:rsidR="00922AF0" w:rsidRPr="008D37A7" w:rsidRDefault="00922AF0" w:rsidP="00922AF0">
      <w:pPr>
        <w:pStyle w:val="Textepardfaut"/>
        <w:rPr>
          <w:rFonts w:ascii="Verdana" w:hAnsi="Verdana"/>
          <w:b/>
          <w:sz w:val="22"/>
          <w:szCs w:val="22"/>
          <w:lang w:val="fr-FR"/>
        </w:rPr>
      </w:pPr>
      <w:r w:rsidRPr="008D37A7">
        <w:rPr>
          <w:rFonts w:ascii="Verdana" w:hAnsi="Verdana"/>
          <w:b/>
          <w:sz w:val="22"/>
          <w:szCs w:val="22"/>
        </w:rPr>
        <w:t></w:t>
      </w:r>
      <w:r w:rsidRPr="008D37A7">
        <w:rPr>
          <w:rFonts w:ascii="Verdana" w:hAnsi="Verdana" w:cs="Arial"/>
          <w:b/>
          <w:sz w:val="22"/>
          <w:szCs w:val="22"/>
          <w:lang w:val="fr-FR"/>
        </w:rPr>
        <w:t xml:space="preserve"> Ne présente pas de contre-indication sanitaire </w:t>
      </w:r>
      <w:r w:rsidRPr="008D37A7">
        <w:rPr>
          <w:rFonts w:ascii="Verdana" w:hAnsi="Verdana"/>
          <w:b/>
          <w:sz w:val="22"/>
          <w:szCs w:val="22"/>
          <w:lang w:val="fr-FR"/>
        </w:rPr>
        <w:tab/>
      </w:r>
    </w:p>
    <w:p w14:paraId="27A84BBA" w14:textId="77777777" w:rsidR="00922AF0" w:rsidRPr="008D37A7" w:rsidRDefault="00922AF0" w:rsidP="00922AF0">
      <w:pPr>
        <w:pStyle w:val="Textepardfaut"/>
        <w:rPr>
          <w:rFonts w:ascii="Verdana" w:hAnsi="Verdana"/>
          <w:b/>
          <w:sz w:val="22"/>
          <w:szCs w:val="22"/>
          <w:lang w:val="fr-FR"/>
        </w:rPr>
      </w:pPr>
      <w:r w:rsidRPr="008D37A7">
        <w:rPr>
          <w:rFonts w:ascii="Verdana" w:hAnsi="Verdana"/>
          <w:b/>
          <w:sz w:val="22"/>
          <w:szCs w:val="22"/>
        </w:rPr>
        <w:t></w:t>
      </w:r>
      <w:r w:rsidRPr="008D37A7">
        <w:rPr>
          <w:rFonts w:ascii="Verdana" w:hAnsi="Verdana" w:cs="Arial"/>
          <w:b/>
          <w:sz w:val="22"/>
          <w:szCs w:val="22"/>
          <w:lang w:val="fr-FR"/>
        </w:rPr>
        <w:t xml:space="preserve"> Présente une contre-indication sanitaire</w:t>
      </w:r>
    </w:p>
    <w:p w14:paraId="7E6DE094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sz w:val="22"/>
          <w:szCs w:val="22"/>
          <w:lang w:val="fr-FR"/>
        </w:rPr>
      </w:pPr>
    </w:p>
    <w:p w14:paraId="584D8EF1" w14:textId="77777777" w:rsidR="00922AF0" w:rsidRPr="008D37A7" w:rsidRDefault="00922AF0" w:rsidP="00922AF0">
      <w:pPr>
        <w:pStyle w:val="Textepardfaut"/>
        <w:jc w:val="center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  <w:r w:rsidRPr="008D37A7">
        <w:rPr>
          <w:rFonts w:ascii="Verdana" w:hAnsi="Verdana" w:cs="Arial"/>
          <w:b/>
          <w:sz w:val="22"/>
          <w:szCs w:val="22"/>
          <w:lang w:val="fr-FR"/>
        </w:rPr>
        <w:t xml:space="preserve">à la pratique de l’activité de « Chien Visiteur ». </w:t>
      </w:r>
      <w:r w:rsidRPr="008D37A7">
        <w:rPr>
          <w:rFonts w:ascii="Verdana" w:hAnsi="Verdana"/>
          <w:b/>
          <w:sz w:val="22"/>
          <w:szCs w:val="22"/>
        </w:rPr>
        <w:t></w:t>
      </w:r>
    </w:p>
    <w:p w14:paraId="32719316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22"/>
          <w:szCs w:val="22"/>
          <w:u w:val="single"/>
          <w:lang w:val="fr-FR"/>
        </w:rPr>
      </w:pPr>
    </w:p>
    <w:p w14:paraId="4A247D2C" w14:textId="77777777" w:rsidR="00922AF0" w:rsidRPr="008D37A7" w:rsidRDefault="00922AF0" w:rsidP="00922AF0">
      <w:pPr>
        <w:pStyle w:val="Textepardfaut"/>
        <w:rPr>
          <w:rFonts w:ascii="Verdana" w:hAnsi="Verdana" w:cs="Arial"/>
          <w:b/>
          <w:bCs/>
          <w:sz w:val="14"/>
          <w:szCs w:val="22"/>
          <w:u w:val="single"/>
          <w:lang w:val="fr-FR"/>
        </w:rPr>
      </w:pPr>
    </w:p>
    <w:p w14:paraId="74E2D414" w14:textId="77777777" w:rsidR="00922AF0" w:rsidRPr="008D37A7" w:rsidRDefault="00922AF0" w:rsidP="00922AF0">
      <w:pPr>
        <w:pStyle w:val="Textepardfaut"/>
        <w:rPr>
          <w:rFonts w:ascii="Verdana" w:hAnsi="Verdana"/>
          <w:sz w:val="22"/>
          <w:szCs w:val="22"/>
          <w:lang w:val="fr-FR"/>
        </w:rPr>
      </w:pPr>
      <w:r w:rsidRPr="008D37A7">
        <w:rPr>
          <w:rFonts w:ascii="Verdana" w:hAnsi="Verdana" w:cs="Arial"/>
          <w:b/>
          <w:bCs/>
          <w:sz w:val="22"/>
          <w:szCs w:val="22"/>
          <w:u w:val="single"/>
          <w:lang w:val="fr-FR"/>
        </w:rPr>
        <w:t>Observations :</w:t>
      </w:r>
      <w:r w:rsidRPr="008D37A7">
        <w:rPr>
          <w:rFonts w:ascii="Verdana" w:hAnsi="Verdana"/>
          <w:sz w:val="22"/>
          <w:szCs w:val="22"/>
          <w:lang w:val="fr-FR"/>
        </w:rPr>
        <w:t xml:space="preserve"> </w:t>
      </w:r>
    </w:p>
    <w:p w14:paraId="3CEEEDF7" w14:textId="77777777" w:rsidR="00922AF0" w:rsidRPr="008D37A7" w:rsidRDefault="00922AF0" w:rsidP="00922AF0">
      <w:pPr>
        <w:pStyle w:val="Textepardfaut"/>
        <w:rPr>
          <w:rFonts w:ascii="Verdana" w:hAnsi="Verdana"/>
          <w:sz w:val="10"/>
          <w:szCs w:val="10"/>
          <w:lang w:val="fr-FR"/>
        </w:rPr>
      </w:pPr>
    </w:p>
    <w:p w14:paraId="352BE962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__________________________________________________________________________</w:t>
      </w:r>
    </w:p>
    <w:p w14:paraId="70A52778" w14:textId="77777777" w:rsidR="00922AF0" w:rsidRPr="008D37A7" w:rsidRDefault="00922AF0" w:rsidP="00922AF0">
      <w:pPr>
        <w:pStyle w:val="Textepardfaut"/>
        <w:rPr>
          <w:rFonts w:ascii="Verdana" w:hAnsi="Verdana" w:cs="Arial"/>
          <w:sz w:val="14"/>
          <w:szCs w:val="14"/>
          <w:lang w:val="fr-FR"/>
        </w:rPr>
      </w:pPr>
    </w:p>
    <w:p w14:paraId="0AE822C1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__________________________________________________________________________</w:t>
      </w:r>
    </w:p>
    <w:p w14:paraId="0689F8D8" w14:textId="77777777" w:rsidR="00922AF0" w:rsidRPr="008D37A7" w:rsidRDefault="00922AF0" w:rsidP="00922AF0">
      <w:pPr>
        <w:pStyle w:val="Textepardfaut"/>
        <w:rPr>
          <w:rFonts w:ascii="Verdana" w:hAnsi="Verdana" w:cs="Arial"/>
          <w:sz w:val="14"/>
          <w:szCs w:val="14"/>
          <w:lang w:val="fr-FR"/>
        </w:rPr>
      </w:pPr>
    </w:p>
    <w:p w14:paraId="761C28D1" w14:textId="4E195FC3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__________________________________________________________________________</w:t>
      </w:r>
    </w:p>
    <w:p w14:paraId="3E7B966E" w14:textId="77777777" w:rsidR="001E1F2F" w:rsidRPr="008D37A7" w:rsidRDefault="001E1F2F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3156DC87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7B7AED70" w14:textId="77777777" w:rsidR="001E1F2F" w:rsidRPr="008D37A7" w:rsidRDefault="001E1F2F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69B787C8" w14:textId="77777777" w:rsidR="001E1F2F" w:rsidRPr="008D37A7" w:rsidRDefault="001E1F2F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0F2DB0D6" w14:textId="77777777" w:rsidR="001E1F2F" w:rsidRPr="008D37A7" w:rsidRDefault="001E1F2F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6C56F198" w14:textId="40E0E7E9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 xml:space="preserve">Fait le : __________________                                      Signature et cachet du vétérinaire :                                              </w:t>
      </w:r>
    </w:p>
    <w:p w14:paraId="5E7F4A28" w14:textId="77777777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</w:p>
    <w:p w14:paraId="544CB6C6" w14:textId="6ECB5BAB" w:rsidR="00922AF0" w:rsidRPr="008D37A7" w:rsidRDefault="00922AF0" w:rsidP="00922AF0">
      <w:pPr>
        <w:pStyle w:val="Textepardfaut"/>
        <w:rPr>
          <w:rFonts w:ascii="Verdana" w:hAnsi="Verdana" w:cs="Arial"/>
          <w:sz w:val="22"/>
          <w:szCs w:val="22"/>
          <w:lang w:val="fr-FR"/>
        </w:rPr>
      </w:pPr>
      <w:r w:rsidRPr="008D37A7">
        <w:rPr>
          <w:rFonts w:ascii="Verdana" w:hAnsi="Verdana" w:cs="Arial"/>
          <w:sz w:val="22"/>
          <w:szCs w:val="22"/>
          <w:lang w:val="fr-FR"/>
        </w:rPr>
        <w:t>Signature du propriétaire</w:t>
      </w:r>
      <w:r w:rsidR="009B24F9" w:rsidRPr="008D37A7">
        <w:rPr>
          <w:rFonts w:ascii="Verdana" w:hAnsi="Verdana" w:cs="Arial"/>
          <w:sz w:val="22"/>
          <w:szCs w:val="22"/>
          <w:lang w:val="fr-FR"/>
        </w:rPr>
        <w:t xml:space="preserve"> ou conducteur</w:t>
      </w:r>
      <w:r w:rsidRPr="008D37A7">
        <w:rPr>
          <w:rFonts w:ascii="Verdana" w:hAnsi="Verdana" w:cs="Arial"/>
          <w:sz w:val="22"/>
          <w:szCs w:val="22"/>
          <w:lang w:val="fr-FR"/>
        </w:rPr>
        <w:t xml:space="preserve"> :</w:t>
      </w:r>
    </w:p>
    <w:p w14:paraId="1E0CA665" w14:textId="77777777" w:rsidR="00922AF0" w:rsidRPr="008D37A7" w:rsidRDefault="00922AF0" w:rsidP="00922AF0">
      <w:pPr>
        <w:rPr>
          <w:rFonts w:ascii="Verdana" w:hAnsi="Verdana"/>
          <w:sz w:val="22"/>
          <w:szCs w:val="22"/>
        </w:rPr>
      </w:pPr>
    </w:p>
    <w:p w14:paraId="665829B6" w14:textId="77777777" w:rsidR="00922AF0" w:rsidRPr="008D37A7" w:rsidRDefault="00922AF0" w:rsidP="00922AF0">
      <w:pPr>
        <w:rPr>
          <w:rFonts w:ascii="Verdana" w:hAnsi="Verdana"/>
          <w:sz w:val="22"/>
          <w:szCs w:val="22"/>
        </w:rPr>
      </w:pPr>
    </w:p>
    <w:p w14:paraId="5F450DB9" w14:textId="77777777" w:rsidR="00E36882" w:rsidRPr="008D37A7" w:rsidRDefault="00E36882">
      <w:pPr>
        <w:rPr>
          <w:sz w:val="22"/>
          <w:szCs w:val="22"/>
        </w:rPr>
      </w:pPr>
    </w:p>
    <w:sectPr w:rsidR="00E36882" w:rsidRPr="008D37A7" w:rsidSect="00472F23">
      <w:pgSz w:w="11906" w:h="16838"/>
      <w:pgMar w:top="567" w:right="924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F0"/>
    <w:rsid w:val="00021FD5"/>
    <w:rsid w:val="00027052"/>
    <w:rsid w:val="000277B1"/>
    <w:rsid w:val="000515AC"/>
    <w:rsid w:val="00054403"/>
    <w:rsid w:val="000844EB"/>
    <w:rsid w:val="000A1999"/>
    <w:rsid w:val="000A6525"/>
    <w:rsid w:val="000D5F22"/>
    <w:rsid w:val="000D7AED"/>
    <w:rsid w:val="000F420F"/>
    <w:rsid w:val="000F65F0"/>
    <w:rsid w:val="00102984"/>
    <w:rsid w:val="00106FC5"/>
    <w:rsid w:val="001132CB"/>
    <w:rsid w:val="0012243A"/>
    <w:rsid w:val="00141A66"/>
    <w:rsid w:val="00142EE6"/>
    <w:rsid w:val="0014789E"/>
    <w:rsid w:val="00151B8C"/>
    <w:rsid w:val="00153D1A"/>
    <w:rsid w:val="001553E6"/>
    <w:rsid w:val="00164D2D"/>
    <w:rsid w:val="001C6A3D"/>
    <w:rsid w:val="001E1F2F"/>
    <w:rsid w:val="001F747B"/>
    <w:rsid w:val="002033F7"/>
    <w:rsid w:val="00211C24"/>
    <w:rsid w:val="0025214A"/>
    <w:rsid w:val="0026200A"/>
    <w:rsid w:val="00272939"/>
    <w:rsid w:val="00285B36"/>
    <w:rsid w:val="002947B1"/>
    <w:rsid w:val="002B6F5C"/>
    <w:rsid w:val="002C08BF"/>
    <w:rsid w:val="002C4FC6"/>
    <w:rsid w:val="002E0A5B"/>
    <w:rsid w:val="002E3738"/>
    <w:rsid w:val="002E7DF0"/>
    <w:rsid w:val="00312A86"/>
    <w:rsid w:val="00316E66"/>
    <w:rsid w:val="00321CF0"/>
    <w:rsid w:val="0033068D"/>
    <w:rsid w:val="00342CCB"/>
    <w:rsid w:val="00351CF9"/>
    <w:rsid w:val="00374496"/>
    <w:rsid w:val="003812E8"/>
    <w:rsid w:val="003A7470"/>
    <w:rsid w:val="003C6188"/>
    <w:rsid w:val="003C77C2"/>
    <w:rsid w:val="003D4622"/>
    <w:rsid w:val="00406C82"/>
    <w:rsid w:val="00426F45"/>
    <w:rsid w:val="00427D99"/>
    <w:rsid w:val="00477019"/>
    <w:rsid w:val="004C44CC"/>
    <w:rsid w:val="004F4331"/>
    <w:rsid w:val="004F7C57"/>
    <w:rsid w:val="0051286D"/>
    <w:rsid w:val="00512AD0"/>
    <w:rsid w:val="00564740"/>
    <w:rsid w:val="005763D6"/>
    <w:rsid w:val="005919BC"/>
    <w:rsid w:val="005A3F6C"/>
    <w:rsid w:val="005D2D23"/>
    <w:rsid w:val="0060670A"/>
    <w:rsid w:val="006244BF"/>
    <w:rsid w:val="00650624"/>
    <w:rsid w:val="00652226"/>
    <w:rsid w:val="00655224"/>
    <w:rsid w:val="006875C0"/>
    <w:rsid w:val="00687BC8"/>
    <w:rsid w:val="006D6D3F"/>
    <w:rsid w:val="006F56DC"/>
    <w:rsid w:val="00727E4E"/>
    <w:rsid w:val="00743FE3"/>
    <w:rsid w:val="00754936"/>
    <w:rsid w:val="007A3E54"/>
    <w:rsid w:val="007C507A"/>
    <w:rsid w:val="007D2420"/>
    <w:rsid w:val="007E4D3E"/>
    <w:rsid w:val="007F392E"/>
    <w:rsid w:val="00817467"/>
    <w:rsid w:val="00826E2A"/>
    <w:rsid w:val="0083369F"/>
    <w:rsid w:val="00844499"/>
    <w:rsid w:val="00864AED"/>
    <w:rsid w:val="00865316"/>
    <w:rsid w:val="00866E9F"/>
    <w:rsid w:val="0086781E"/>
    <w:rsid w:val="00867A8E"/>
    <w:rsid w:val="00892E7C"/>
    <w:rsid w:val="008D0E10"/>
    <w:rsid w:val="008D37A7"/>
    <w:rsid w:val="008E4B3F"/>
    <w:rsid w:val="008E749C"/>
    <w:rsid w:val="00922AF0"/>
    <w:rsid w:val="00924E97"/>
    <w:rsid w:val="00925425"/>
    <w:rsid w:val="009409A1"/>
    <w:rsid w:val="0095588B"/>
    <w:rsid w:val="00957343"/>
    <w:rsid w:val="00964055"/>
    <w:rsid w:val="009779DA"/>
    <w:rsid w:val="009808EA"/>
    <w:rsid w:val="009B24F9"/>
    <w:rsid w:val="009D41A4"/>
    <w:rsid w:val="009E283B"/>
    <w:rsid w:val="009F597E"/>
    <w:rsid w:val="009F6C12"/>
    <w:rsid w:val="00A336EE"/>
    <w:rsid w:val="00A379E4"/>
    <w:rsid w:val="00A51CB8"/>
    <w:rsid w:val="00A64036"/>
    <w:rsid w:val="00B33D8D"/>
    <w:rsid w:val="00B51C22"/>
    <w:rsid w:val="00B5799C"/>
    <w:rsid w:val="00B66502"/>
    <w:rsid w:val="00B832CD"/>
    <w:rsid w:val="00B83F7F"/>
    <w:rsid w:val="00B91B5C"/>
    <w:rsid w:val="00B95FD7"/>
    <w:rsid w:val="00BA31EE"/>
    <w:rsid w:val="00BD123A"/>
    <w:rsid w:val="00C15565"/>
    <w:rsid w:val="00C23154"/>
    <w:rsid w:val="00C26125"/>
    <w:rsid w:val="00C351C6"/>
    <w:rsid w:val="00C7336C"/>
    <w:rsid w:val="00C75467"/>
    <w:rsid w:val="00C81DD9"/>
    <w:rsid w:val="00C92FC6"/>
    <w:rsid w:val="00CF6702"/>
    <w:rsid w:val="00D00F78"/>
    <w:rsid w:val="00D0198A"/>
    <w:rsid w:val="00D022B2"/>
    <w:rsid w:val="00D254F9"/>
    <w:rsid w:val="00D57FEB"/>
    <w:rsid w:val="00D6064E"/>
    <w:rsid w:val="00D60A3C"/>
    <w:rsid w:val="00D6223D"/>
    <w:rsid w:val="00D77F53"/>
    <w:rsid w:val="00D82CEE"/>
    <w:rsid w:val="00D9479E"/>
    <w:rsid w:val="00DB25B0"/>
    <w:rsid w:val="00E231F1"/>
    <w:rsid w:val="00E33928"/>
    <w:rsid w:val="00E36882"/>
    <w:rsid w:val="00E51100"/>
    <w:rsid w:val="00E5148A"/>
    <w:rsid w:val="00E73341"/>
    <w:rsid w:val="00EA5EF4"/>
    <w:rsid w:val="00EC072B"/>
    <w:rsid w:val="00EE1FBD"/>
    <w:rsid w:val="00EF7E76"/>
    <w:rsid w:val="00F02AA6"/>
    <w:rsid w:val="00F15B14"/>
    <w:rsid w:val="00F26303"/>
    <w:rsid w:val="00F36CD3"/>
    <w:rsid w:val="00F43DF0"/>
    <w:rsid w:val="00F44FB8"/>
    <w:rsid w:val="00F5297C"/>
    <w:rsid w:val="00F6407A"/>
    <w:rsid w:val="00F81FF2"/>
    <w:rsid w:val="00F93D94"/>
    <w:rsid w:val="00FB0B25"/>
    <w:rsid w:val="00FC566B"/>
    <w:rsid w:val="00F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708B"/>
  <w15:docId w15:val="{4A5D2A91-CA39-430B-BCA4-DF8E5C1D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922AF0"/>
    <w:pPr>
      <w:autoSpaceDE w:val="0"/>
      <w:autoSpaceDN w:val="0"/>
      <w:adjustRightInd w:val="0"/>
    </w:pPr>
    <w:rPr>
      <w:lang w:val="en-US"/>
    </w:rPr>
  </w:style>
  <w:style w:type="table" w:styleId="Grilledutableau">
    <w:name w:val="Table Grid"/>
    <w:basedOn w:val="TableauNormal"/>
    <w:rsid w:val="00922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2A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AF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Valérie</cp:lastModifiedBy>
  <cp:revision>2</cp:revision>
  <dcterms:created xsi:type="dcterms:W3CDTF">2023-07-09T21:48:00Z</dcterms:created>
  <dcterms:modified xsi:type="dcterms:W3CDTF">2023-07-09T21:48:00Z</dcterms:modified>
</cp:coreProperties>
</file>