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  <w:gridCol w:w="36"/>
      </w:tblGrid>
      <w:tr w:rsidR="00E45A02" w:rsidRPr="00CD6675" w14:paraId="022A5E94" w14:textId="77777777" w:rsidTr="006A55FB">
        <w:trPr>
          <w:trHeight w:val="1978"/>
        </w:trPr>
        <w:tc>
          <w:tcPr>
            <w:tcW w:w="0" w:type="auto"/>
            <w:hideMark/>
          </w:tcPr>
          <w:p w14:paraId="752BF452" w14:textId="6A2FF5CC" w:rsidR="00E45A02" w:rsidRPr="00CD6675" w:rsidRDefault="00E45A02" w:rsidP="006A55FB">
            <w:pPr>
              <w:rPr>
                <w:rFonts w:ascii="Verdana" w:hAnsi="Verdana"/>
                <w:sz w:val="22"/>
                <w:szCs w:val="22"/>
              </w:rPr>
            </w:pPr>
          </w:p>
          <w:p w14:paraId="3248F38A" w14:textId="4CF56FCC" w:rsidR="00E45A02" w:rsidRPr="00CD6675" w:rsidRDefault="004E64EA" w:rsidP="006A55FB">
            <w:pPr>
              <w:pStyle w:val="NormalWeb"/>
              <w:spacing w:before="0" w:beforeAutospacing="0" w:after="0" w:afterAutospacing="0"/>
              <w:ind w:right="798" w:firstLine="1084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89984" behindDoc="0" locked="0" layoutInCell="1" allowOverlap="1" wp14:anchorId="2E7AFF9A" wp14:editId="4FFDB71B">
                  <wp:simplePos x="0" y="0"/>
                  <wp:positionH relativeFrom="column">
                    <wp:posOffset>5327001</wp:posOffset>
                  </wp:positionH>
                  <wp:positionV relativeFrom="paragraph">
                    <wp:posOffset>73411</wp:posOffset>
                  </wp:positionV>
                  <wp:extent cx="1038225" cy="1004536"/>
                  <wp:effectExtent l="0" t="0" r="0" b="5715"/>
                  <wp:wrapNone/>
                  <wp:docPr id="33" name="Image 33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04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675">
              <w:rPr>
                <w:rFonts w:ascii="Verdana" w:hAnsi="Verdana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91008" behindDoc="0" locked="0" layoutInCell="1" allowOverlap="1" wp14:anchorId="55F9E8B5" wp14:editId="273D1584">
                  <wp:simplePos x="0" y="0"/>
                  <wp:positionH relativeFrom="column">
                    <wp:posOffset>-131445</wp:posOffset>
                  </wp:positionH>
                  <wp:positionV relativeFrom="paragraph">
                    <wp:posOffset>163360</wp:posOffset>
                  </wp:positionV>
                  <wp:extent cx="923925" cy="918325"/>
                  <wp:effectExtent l="0" t="0" r="0" b="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A02" w:rsidRPr="00CD6675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</w:rPr>
              <w:t>Commission Nationale Education et Activités Cynophiles</w:t>
            </w:r>
          </w:p>
          <w:p w14:paraId="33B3B173" w14:textId="77777777" w:rsidR="00E45A02" w:rsidRPr="00CD6675" w:rsidRDefault="00E45A02" w:rsidP="006A55FB">
            <w:pPr>
              <w:pStyle w:val="NormalWeb"/>
              <w:spacing w:before="0" w:beforeAutospacing="0" w:after="0" w:afterAutospacing="0"/>
              <w:ind w:right="798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</w:rPr>
              <w:t>Président Jean Denis DEVINS</w:t>
            </w:r>
          </w:p>
          <w:p w14:paraId="0FAB6B16" w14:textId="77777777" w:rsidR="00E45A02" w:rsidRPr="00CD6675" w:rsidRDefault="00E45A02" w:rsidP="006A55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E37EA75" w14:textId="56E0ED6D" w:rsidR="00E45A02" w:rsidRPr="00CD6675" w:rsidRDefault="00E45A02" w:rsidP="006A55FB">
            <w:pPr>
              <w:pStyle w:val="NormalWeb"/>
              <w:spacing w:before="0" w:beforeAutospacing="0" w:after="0" w:afterAutospacing="0"/>
              <w:ind w:left="-250" w:hanging="426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099F84A" w14:textId="77777777" w:rsidR="00284838" w:rsidRPr="00CD6675" w:rsidRDefault="00284838" w:rsidP="00027864">
      <w:pPr>
        <w:rPr>
          <w:rFonts w:ascii="Verdana" w:hAnsi="Verdana"/>
          <w:b/>
          <w:bCs/>
          <w:color w:val="0070C0"/>
          <w:sz w:val="22"/>
          <w:szCs w:val="22"/>
        </w:rPr>
      </w:pPr>
    </w:p>
    <w:p w14:paraId="1484BB8C" w14:textId="77777777" w:rsidR="0049713D" w:rsidRPr="00CD6675" w:rsidRDefault="0049713D" w:rsidP="0049713D">
      <w:pPr>
        <w:pStyle w:val="En-tte"/>
        <w:spacing w:before="60" w:after="60"/>
        <w:jc w:val="center"/>
        <w:rPr>
          <w:rFonts w:ascii="Verdana" w:hAnsi="Verdana"/>
          <w:b/>
          <w:sz w:val="22"/>
          <w:szCs w:val="22"/>
        </w:rPr>
      </w:pPr>
      <w:r w:rsidRPr="00CD6675">
        <w:rPr>
          <w:rFonts w:ascii="Verdana" w:hAnsi="Verdana"/>
          <w:b/>
          <w:sz w:val="22"/>
          <w:szCs w:val="22"/>
        </w:rPr>
        <w:t>Fiche 3</w:t>
      </w:r>
    </w:p>
    <w:p w14:paraId="431BB337" w14:textId="77777777" w:rsidR="0049713D" w:rsidRPr="00CD6675" w:rsidRDefault="0049713D" w:rsidP="0049713D">
      <w:pPr>
        <w:jc w:val="center"/>
        <w:rPr>
          <w:rFonts w:ascii="Verdana" w:hAnsi="Verdana"/>
          <w:b/>
          <w:sz w:val="22"/>
          <w:szCs w:val="22"/>
        </w:rPr>
      </w:pPr>
      <w:r w:rsidRPr="00CD6675">
        <w:rPr>
          <w:rFonts w:ascii="Verdana" w:hAnsi="Verdana"/>
          <w:b/>
          <w:sz w:val="22"/>
          <w:szCs w:val="22"/>
        </w:rPr>
        <w:t>FICHE D'INFORMATION SUR UN CONCOURS DE HOOPERS</w:t>
      </w:r>
    </w:p>
    <w:p w14:paraId="18B71827" w14:textId="77777777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</w:p>
    <w:p w14:paraId="43265B79" w14:textId="0AC3B672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  <w:r w:rsidRPr="00CD6675">
        <w:rPr>
          <w:rFonts w:ascii="Verdana" w:hAnsi="Verdana"/>
          <w:sz w:val="22"/>
          <w:szCs w:val="22"/>
        </w:rPr>
        <w:t>Cette fiche est expédiée au commissaire</w:t>
      </w:r>
      <w:r w:rsidR="004E64EA">
        <w:rPr>
          <w:rFonts w:ascii="Verdana" w:hAnsi="Verdana"/>
          <w:sz w:val="22"/>
          <w:szCs w:val="22"/>
        </w:rPr>
        <w:t xml:space="preserve"> </w:t>
      </w:r>
      <w:r w:rsidRPr="00CD6675">
        <w:rPr>
          <w:rFonts w:ascii="Verdana" w:hAnsi="Verdana"/>
          <w:sz w:val="22"/>
          <w:szCs w:val="22"/>
        </w:rPr>
        <w:t>(1 fiche par commissaire) au minimum 2 semaines avant le concours afin qu'il puisse connaître ses conditions d'hébergement et établir un programme.</w:t>
      </w:r>
    </w:p>
    <w:p w14:paraId="318FF97D" w14:textId="77777777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5845"/>
        <w:gridCol w:w="1618"/>
        <w:gridCol w:w="2743"/>
      </w:tblGrid>
      <w:tr w:rsidR="0049713D" w:rsidRPr="00CD6675" w14:paraId="2090164E" w14:textId="77777777" w:rsidTr="0049713D">
        <w:tc>
          <w:tcPr>
            <w:tcW w:w="10627" w:type="dxa"/>
            <w:gridSpan w:val="3"/>
            <w:shd w:val="clear" w:color="auto" w:fill="D9D9D9" w:themeFill="background1" w:themeFillShade="D9"/>
          </w:tcPr>
          <w:p w14:paraId="7B6303A7" w14:textId="77777777" w:rsidR="0049713D" w:rsidRPr="00CD6675" w:rsidRDefault="0049713D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Précisions pour le planning du concours</w:t>
            </w:r>
          </w:p>
        </w:tc>
      </w:tr>
      <w:tr w:rsidR="0049713D" w:rsidRPr="00CD6675" w14:paraId="32923842" w14:textId="77777777" w:rsidTr="0049713D">
        <w:tc>
          <w:tcPr>
            <w:tcW w:w="7792" w:type="dxa"/>
            <w:gridSpan w:val="2"/>
          </w:tcPr>
          <w:p w14:paraId="52B472E5" w14:textId="77777777" w:rsidR="0049713D" w:rsidRPr="00CD6675" w:rsidRDefault="0049713D" w:rsidP="006A55FB">
            <w:pPr>
              <w:spacing w:before="60" w:after="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Club :</w:t>
            </w:r>
          </w:p>
        </w:tc>
        <w:tc>
          <w:tcPr>
            <w:tcW w:w="2835" w:type="dxa"/>
          </w:tcPr>
          <w:p w14:paraId="6FA89CBF" w14:textId="77777777" w:rsidR="0049713D" w:rsidRPr="00CD6675" w:rsidRDefault="0049713D" w:rsidP="006A55F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Date :</w:t>
            </w:r>
          </w:p>
        </w:tc>
      </w:tr>
      <w:tr w:rsidR="0049713D" w:rsidRPr="00CD6675" w14:paraId="1AE94321" w14:textId="77777777" w:rsidTr="0049713D">
        <w:tc>
          <w:tcPr>
            <w:tcW w:w="6091" w:type="dxa"/>
          </w:tcPr>
          <w:p w14:paraId="2E8512F8" w14:textId="77777777" w:rsidR="0049713D" w:rsidRPr="00CD6675" w:rsidRDefault="0049713D" w:rsidP="006A55F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Heures de convocation des concurrents :</w:t>
            </w:r>
          </w:p>
        </w:tc>
        <w:tc>
          <w:tcPr>
            <w:tcW w:w="4536" w:type="dxa"/>
            <w:gridSpan w:val="2"/>
          </w:tcPr>
          <w:p w14:paraId="42358983" w14:textId="77777777" w:rsidR="0049713D" w:rsidRPr="00CD6675" w:rsidRDefault="0049713D" w:rsidP="006A55F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Heure début des épreuves :</w:t>
            </w:r>
          </w:p>
        </w:tc>
      </w:tr>
      <w:tr w:rsidR="0049713D" w:rsidRPr="00CD6675" w14:paraId="65823D4E" w14:textId="77777777" w:rsidTr="0049713D">
        <w:tc>
          <w:tcPr>
            <w:tcW w:w="10627" w:type="dxa"/>
            <w:gridSpan w:val="3"/>
          </w:tcPr>
          <w:p w14:paraId="01C108FB" w14:textId="77777777" w:rsidR="0049713D" w:rsidRPr="00CD6675" w:rsidRDefault="0049713D" w:rsidP="006A55F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Impératifs horaire :</w:t>
            </w:r>
          </w:p>
        </w:tc>
      </w:tr>
      <w:tr w:rsidR="0049713D" w:rsidRPr="00CD6675" w14:paraId="750C8AC9" w14:textId="77777777" w:rsidTr="0049713D">
        <w:tc>
          <w:tcPr>
            <w:tcW w:w="10627" w:type="dxa"/>
            <w:gridSpan w:val="3"/>
          </w:tcPr>
          <w:p w14:paraId="5076B50D" w14:textId="77777777" w:rsidR="0049713D" w:rsidRPr="00CD6675" w:rsidRDefault="0049713D" w:rsidP="006A55F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Ordre des épreuves :</w:t>
            </w:r>
          </w:p>
        </w:tc>
      </w:tr>
      <w:tr w:rsidR="0049713D" w:rsidRPr="00CD6675" w14:paraId="7F75B50E" w14:textId="77777777" w:rsidTr="0049713D">
        <w:tc>
          <w:tcPr>
            <w:tcW w:w="10627" w:type="dxa"/>
            <w:gridSpan w:val="3"/>
          </w:tcPr>
          <w:p w14:paraId="7D3543C4" w14:textId="77777777" w:rsidR="0049713D" w:rsidRPr="00CD6675" w:rsidRDefault="0049713D" w:rsidP="006A55F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Heure de remise des prix :</w:t>
            </w:r>
          </w:p>
        </w:tc>
      </w:tr>
    </w:tbl>
    <w:p w14:paraId="61AFC7DB" w14:textId="77777777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9713D" w:rsidRPr="00CD6675" w14:paraId="349EB1BE" w14:textId="77777777" w:rsidTr="0049713D">
        <w:tc>
          <w:tcPr>
            <w:tcW w:w="10627" w:type="dxa"/>
            <w:shd w:val="clear" w:color="auto" w:fill="D9D9D9" w:themeFill="background1" w:themeFillShade="D9"/>
          </w:tcPr>
          <w:p w14:paraId="2F92FA72" w14:textId="77777777" w:rsidR="0049713D" w:rsidRPr="00CD6675" w:rsidRDefault="0049713D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 xml:space="preserve">Nombre de concurrents par épreuves </w:t>
            </w:r>
            <w:r w:rsidRPr="00CD6675">
              <w:rPr>
                <w:rFonts w:ascii="Verdana" w:hAnsi="Verdana"/>
                <w:sz w:val="22"/>
                <w:szCs w:val="22"/>
              </w:rPr>
              <w:t>(S : Senior / J : Jeunes / H : Handi)</w:t>
            </w:r>
          </w:p>
        </w:tc>
      </w:tr>
    </w:tbl>
    <w:p w14:paraId="4715A70E" w14:textId="77777777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857"/>
        <w:gridCol w:w="995"/>
        <w:gridCol w:w="992"/>
        <w:gridCol w:w="997"/>
        <w:gridCol w:w="996"/>
        <w:gridCol w:w="992"/>
        <w:gridCol w:w="997"/>
        <w:gridCol w:w="1380"/>
      </w:tblGrid>
      <w:tr w:rsidR="0049713D" w:rsidRPr="00CD6675" w14:paraId="006F239B" w14:textId="77777777" w:rsidTr="0049713D">
        <w:trPr>
          <w:trHeight w:val="345"/>
        </w:trPr>
        <w:tc>
          <w:tcPr>
            <w:tcW w:w="2972" w:type="dxa"/>
            <w:vAlign w:val="center"/>
          </w:tcPr>
          <w:p w14:paraId="24B6A68B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Epreuve</w:t>
            </w:r>
          </w:p>
        </w:tc>
        <w:tc>
          <w:tcPr>
            <w:tcW w:w="2079" w:type="dxa"/>
            <w:gridSpan w:val="2"/>
          </w:tcPr>
          <w:p w14:paraId="0E1FEFE7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S</w:t>
            </w:r>
          </w:p>
        </w:tc>
        <w:tc>
          <w:tcPr>
            <w:tcW w:w="2080" w:type="dxa"/>
            <w:gridSpan w:val="2"/>
          </w:tcPr>
          <w:p w14:paraId="7A431661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J</w:t>
            </w:r>
          </w:p>
        </w:tc>
        <w:tc>
          <w:tcPr>
            <w:tcW w:w="2080" w:type="dxa"/>
            <w:gridSpan w:val="2"/>
          </w:tcPr>
          <w:p w14:paraId="7ABE808B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H</w:t>
            </w:r>
          </w:p>
        </w:tc>
        <w:tc>
          <w:tcPr>
            <w:tcW w:w="1418" w:type="dxa"/>
            <w:vAlign w:val="center"/>
          </w:tcPr>
          <w:p w14:paraId="795657B1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</w:tr>
      <w:tr w:rsidR="0049713D" w:rsidRPr="00CD6675" w14:paraId="6D325418" w14:textId="77777777" w:rsidTr="0049713D">
        <w:tc>
          <w:tcPr>
            <w:tcW w:w="2972" w:type="dxa"/>
          </w:tcPr>
          <w:p w14:paraId="42B59FFD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Niveau 0</w:t>
            </w:r>
          </w:p>
        </w:tc>
        <w:tc>
          <w:tcPr>
            <w:tcW w:w="2079" w:type="dxa"/>
            <w:gridSpan w:val="2"/>
          </w:tcPr>
          <w:p w14:paraId="4CC78CF8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80" w:type="dxa"/>
            <w:gridSpan w:val="2"/>
          </w:tcPr>
          <w:p w14:paraId="1E77E627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80" w:type="dxa"/>
            <w:gridSpan w:val="2"/>
          </w:tcPr>
          <w:p w14:paraId="78C53AC2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6C2774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9713D" w:rsidRPr="00CD6675" w14:paraId="0F33625B" w14:textId="77777777" w:rsidTr="0049713D">
        <w:tc>
          <w:tcPr>
            <w:tcW w:w="2972" w:type="dxa"/>
          </w:tcPr>
          <w:p w14:paraId="3ED11D72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Niveau 1</w:t>
            </w:r>
          </w:p>
        </w:tc>
        <w:tc>
          <w:tcPr>
            <w:tcW w:w="2079" w:type="dxa"/>
            <w:gridSpan w:val="2"/>
          </w:tcPr>
          <w:p w14:paraId="77637AA6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80" w:type="dxa"/>
            <w:gridSpan w:val="2"/>
          </w:tcPr>
          <w:p w14:paraId="3E652326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80" w:type="dxa"/>
            <w:gridSpan w:val="2"/>
          </w:tcPr>
          <w:p w14:paraId="4902318F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342319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9713D" w:rsidRPr="00CD6675" w14:paraId="7CB87F31" w14:textId="77777777" w:rsidTr="0049713D">
        <w:tc>
          <w:tcPr>
            <w:tcW w:w="2972" w:type="dxa"/>
            <w:tcBorders>
              <w:bottom w:val="single" w:sz="12" w:space="0" w:color="auto"/>
            </w:tcBorders>
          </w:tcPr>
          <w:p w14:paraId="415102AB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Nombre de passage</w:t>
            </w:r>
          </w:p>
        </w:tc>
        <w:tc>
          <w:tcPr>
            <w:tcW w:w="2079" w:type="dxa"/>
            <w:gridSpan w:val="2"/>
            <w:tcBorders>
              <w:bottom w:val="single" w:sz="12" w:space="0" w:color="auto"/>
            </w:tcBorders>
          </w:tcPr>
          <w:p w14:paraId="5BE02A25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bottom w:val="single" w:sz="12" w:space="0" w:color="auto"/>
            </w:tcBorders>
          </w:tcPr>
          <w:p w14:paraId="41BDA6FB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bottom w:val="single" w:sz="12" w:space="0" w:color="auto"/>
            </w:tcBorders>
          </w:tcPr>
          <w:p w14:paraId="23BBC759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DB64D7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9713D" w:rsidRPr="00CD6675" w14:paraId="4D5671B7" w14:textId="77777777" w:rsidTr="0049713D"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4CF47B01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Epreuve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A1FA71C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Small</w:t>
            </w:r>
          </w:p>
        </w:tc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B5ABD88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Large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325D483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9713D" w:rsidRPr="00CD6675" w14:paraId="351EB263" w14:textId="77777777" w:rsidTr="0049713D">
        <w:tc>
          <w:tcPr>
            <w:tcW w:w="2972" w:type="dxa"/>
            <w:vMerge/>
          </w:tcPr>
          <w:p w14:paraId="0855684E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39" w:type="dxa"/>
          </w:tcPr>
          <w:p w14:paraId="4F8F1E40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S</w:t>
            </w:r>
          </w:p>
        </w:tc>
        <w:tc>
          <w:tcPr>
            <w:tcW w:w="1040" w:type="dxa"/>
          </w:tcPr>
          <w:p w14:paraId="408853A5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J</w:t>
            </w:r>
          </w:p>
        </w:tc>
        <w:tc>
          <w:tcPr>
            <w:tcW w:w="1040" w:type="dxa"/>
            <w:tcBorders>
              <w:right w:val="single" w:sz="12" w:space="0" w:color="auto"/>
            </w:tcBorders>
          </w:tcPr>
          <w:p w14:paraId="48FDA4FA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H</w:t>
            </w:r>
          </w:p>
        </w:tc>
        <w:tc>
          <w:tcPr>
            <w:tcW w:w="1040" w:type="dxa"/>
            <w:tcBorders>
              <w:left w:val="single" w:sz="12" w:space="0" w:color="auto"/>
            </w:tcBorders>
          </w:tcPr>
          <w:p w14:paraId="45AEE1F6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S</w:t>
            </w:r>
          </w:p>
        </w:tc>
        <w:tc>
          <w:tcPr>
            <w:tcW w:w="1040" w:type="dxa"/>
          </w:tcPr>
          <w:p w14:paraId="611F7DB8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J</w:t>
            </w:r>
          </w:p>
        </w:tc>
        <w:tc>
          <w:tcPr>
            <w:tcW w:w="1040" w:type="dxa"/>
          </w:tcPr>
          <w:p w14:paraId="1026F681" w14:textId="77777777" w:rsidR="0049713D" w:rsidRPr="00CD6675" w:rsidRDefault="0049713D" w:rsidP="006A55FB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H</w:t>
            </w:r>
          </w:p>
        </w:tc>
        <w:tc>
          <w:tcPr>
            <w:tcW w:w="1418" w:type="dxa"/>
          </w:tcPr>
          <w:p w14:paraId="41CB739A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9713D" w:rsidRPr="00CD6675" w14:paraId="757223C2" w14:textId="77777777" w:rsidTr="0049713D">
        <w:tc>
          <w:tcPr>
            <w:tcW w:w="2972" w:type="dxa"/>
          </w:tcPr>
          <w:p w14:paraId="75AE58D4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Niveau 2</w:t>
            </w:r>
          </w:p>
        </w:tc>
        <w:tc>
          <w:tcPr>
            <w:tcW w:w="1039" w:type="dxa"/>
          </w:tcPr>
          <w:p w14:paraId="3C92A731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</w:tcPr>
          <w:p w14:paraId="6124C51C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</w:tcPr>
          <w:p w14:paraId="5AAAB9DB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12" w:space="0" w:color="auto"/>
            </w:tcBorders>
          </w:tcPr>
          <w:p w14:paraId="62A8FBF8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</w:tcPr>
          <w:p w14:paraId="07D74B23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</w:tcPr>
          <w:p w14:paraId="696A42B9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8E9836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9713D" w:rsidRPr="00CD6675" w14:paraId="33C087E4" w14:textId="77777777" w:rsidTr="0049713D">
        <w:tc>
          <w:tcPr>
            <w:tcW w:w="2972" w:type="dxa"/>
          </w:tcPr>
          <w:p w14:paraId="36D2C901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Niveau 3</w:t>
            </w:r>
          </w:p>
        </w:tc>
        <w:tc>
          <w:tcPr>
            <w:tcW w:w="1039" w:type="dxa"/>
          </w:tcPr>
          <w:p w14:paraId="4F760B32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</w:tcPr>
          <w:p w14:paraId="7E986337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</w:tcPr>
          <w:p w14:paraId="37231DF5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12" w:space="0" w:color="auto"/>
            </w:tcBorders>
          </w:tcPr>
          <w:p w14:paraId="594105E9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</w:tcPr>
          <w:p w14:paraId="2E8CA78B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</w:tcPr>
          <w:p w14:paraId="6504488D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6026E1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9713D" w:rsidRPr="00CD6675" w14:paraId="26D7C06B" w14:textId="77777777" w:rsidTr="0049713D">
        <w:tc>
          <w:tcPr>
            <w:tcW w:w="2972" w:type="dxa"/>
          </w:tcPr>
          <w:p w14:paraId="7C29FCEF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Nombre de passage</w:t>
            </w:r>
          </w:p>
        </w:tc>
        <w:tc>
          <w:tcPr>
            <w:tcW w:w="1039" w:type="dxa"/>
          </w:tcPr>
          <w:p w14:paraId="71D9451F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</w:tcPr>
          <w:p w14:paraId="373DB078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tcBorders>
              <w:right w:val="single" w:sz="12" w:space="0" w:color="auto"/>
            </w:tcBorders>
          </w:tcPr>
          <w:p w14:paraId="54A7CF53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12" w:space="0" w:color="auto"/>
            </w:tcBorders>
          </w:tcPr>
          <w:p w14:paraId="44C973ED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</w:tcPr>
          <w:p w14:paraId="7F711D97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</w:tcPr>
          <w:p w14:paraId="31892989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0B3406" w14:textId="77777777" w:rsidR="0049713D" w:rsidRPr="00CD6675" w:rsidRDefault="0049713D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DFD94A0" w14:textId="77777777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769"/>
        <w:gridCol w:w="2705"/>
        <w:gridCol w:w="4732"/>
      </w:tblGrid>
      <w:tr w:rsidR="0049713D" w:rsidRPr="00CD6675" w14:paraId="2C7F35EA" w14:textId="77777777" w:rsidTr="0049713D">
        <w:tc>
          <w:tcPr>
            <w:tcW w:w="2830" w:type="dxa"/>
            <w:shd w:val="clear" w:color="auto" w:fill="D9D9D9" w:themeFill="background1" w:themeFillShade="D9"/>
          </w:tcPr>
          <w:p w14:paraId="443B8A1A" w14:textId="77777777" w:rsidR="0049713D" w:rsidRPr="00CD6675" w:rsidRDefault="0049713D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Commissaire invité</w:t>
            </w:r>
          </w:p>
        </w:tc>
        <w:tc>
          <w:tcPr>
            <w:tcW w:w="2831" w:type="dxa"/>
          </w:tcPr>
          <w:p w14:paraId="3B2DE854" w14:textId="77777777" w:rsidR="0049713D" w:rsidRPr="00CD6675" w:rsidRDefault="0049713D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Nom :</w:t>
            </w:r>
          </w:p>
        </w:tc>
        <w:tc>
          <w:tcPr>
            <w:tcW w:w="4966" w:type="dxa"/>
          </w:tcPr>
          <w:p w14:paraId="6B36B308" w14:textId="77777777" w:rsidR="0049713D" w:rsidRPr="00CD6675" w:rsidRDefault="0049713D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Prénom :</w:t>
            </w:r>
          </w:p>
        </w:tc>
      </w:tr>
    </w:tbl>
    <w:p w14:paraId="27441D2A" w14:textId="77777777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9713D" w:rsidRPr="00CD6675" w14:paraId="04B81CB0" w14:textId="77777777" w:rsidTr="0049713D">
        <w:tc>
          <w:tcPr>
            <w:tcW w:w="10627" w:type="dxa"/>
          </w:tcPr>
          <w:p w14:paraId="7B1F8ED9" w14:textId="77777777" w:rsidR="0049713D" w:rsidRPr="00CD6675" w:rsidRDefault="0049713D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Si concours à plusieurs commissaires, rappeler les noms des autres commissaires et préciser le chef de jury.</w:t>
            </w:r>
          </w:p>
        </w:tc>
      </w:tr>
      <w:tr w:rsidR="0049713D" w:rsidRPr="00CD6675" w14:paraId="2E251921" w14:textId="77777777" w:rsidTr="0049713D">
        <w:tc>
          <w:tcPr>
            <w:tcW w:w="10627" w:type="dxa"/>
          </w:tcPr>
          <w:p w14:paraId="2631372C" w14:textId="77777777" w:rsidR="0049713D" w:rsidRPr="00CD6675" w:rsidRDefault="0049713D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91E6568" w14:textId="77777777" w:rsidR="0049713D" w:rsidRPr="00CD6675" w:rsidRDefault="0049713D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041D25D" w14:textId="77777777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9713D" w:rsidRPr="00CD6675" w14:paraId="4BA0C26E" w14:textId="77777777" w:rsidTr="0049713D">
        <w:tc>
          <w:tcPr>
            <w:tcW w:w="10627" w:type="dxa"/>
            <w:shd w:val="clear" w:color="auto" w:fill="D9D9D9" w:themeFill="background1" w:themeFillShade="D9"/>
          </w:tcPr>
          <w:p w14:paraId="58302FA5" w14:textId="77777777" w:rsidR="0049713D" w:rsidRPr="00CD6675" w:rsidRDefault="0049713D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Conditions d'accueil</w:t>
            </w:r>
          </w:p>
        </w:tc>
      </w:tr>
      <w:tr w:rsidR="0049713D" w:rsidRPr="00CD6675" w14:paraId="0C731EE2" w14:textId="77777777" w:rsidTr="0049713D">
        <w:tc>
          <w:tcPr>
            <w:tcW w:w="10627" w:type="dxa"/>
          </w:tcPr>
          <w:p w14:paraId="714FC89B" w14:textId="77777777" w:rsidR="0049713D" w:rsidRPr="00CD6675" w:rsidRDefault="0049713D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bCs/>
                <w:sz w:val="22"/>
                <w:szCs w:val="22"/>
              </w:rPr>
              <w:t>Nom de l'hôtel</w:t>
            </w:r>
            <w:r w:rsidRPr="00CD6675">
              <w:rPr>
                <w:rFonts w:ascii="Verdana" w:hAnsi="Verdana"/>
                <w:sz w:val="22"/>
                <w:szCs w:val="22"/>
              </w:rPr>
              <w:t xml:space="preserve"> (2 étoiles minimum), adresse, téléphone :</w:t>
            </w:r>
          </w:p>
          <w:p w14:paraId="1CCFC990" w14:textId="77777777" w:rsidR="0049713D" w:rsidRPr="00CD6675" w:rsidRDefault="0049713D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A74587A" w14:textId="77777777" w:rsidR="0049713D" w:rsidRPr="00CD6675" w:rsidRDefault="0049713D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774806B" w14:textId="77777777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9713D" w:rsidRPr="00CD6675" w14:paraId="4C6F832D" w14:textId="77777777" w:rsidTr="0049713D">
        <w:tc>
          <w:tcPr>
            <w:tcW w:w="10627" w:type="dxa"/>
          </w:tcPr>
          <w:p w14:paraId="0B6F6B2E" w14:textId="77777777" w:rsidR="0049713D" w:rsidRPr="00CD6675" w:rsidRDefault="0049713D" w:rsidP="006A55FB">
            <w:pPr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 xml:space="preserve">Date d'envoi par l'organisateur : </w:t>
            </w:r>
          </w:p>
        </w:tc>
      </w:tr>
    </w:tbl>
    <w:p w14:paraId="6D08296A" w14:textId="77777777" w:rsidR="0049713D" w:rsidRPr="00CD6675" w:rsidRDefault="0049713D" w:rsidP="0049713D">
      <w:pPr>
        <w:jc w:val="both"/>
        <w:rPr>
          <w:rFonts w:ascii="Verdana" w:hAnsi="Verdana"/>
          <w:sz w:val="22"/>
          <w:szCs w:val="22"/>
        </w:rPr>
      </w:pPr>
    </w:p>
    <w:p w14:paraId="13B22B4C" w14:textId="77777777" w:rsidR="00027864" w:rsidRPr="00CD6675" w:rsidRDefault="00027864" w:rsidP="00E45A02">
      <w:pPr>
        <w:rPr>
          <w:rFonts w:ascii="Verdana" w:hAnsi="Verdana"/>
          <w:b/>
          <w:bCs/>
          <w:color w:val="0070C0"/>
          <w:sz w:val="22"/>
          <w:szCs w:val="22"/>
        </w:rPr>
      </w:pPr>
      <w:bookmarkStart w:id="0" w:name="_GoBack"/>
      <w:bookmarkEnd w:id="0"/>
    </w:p>
    <w:sectPr w:rsidR="00027864" w:rsidRPr="00CD6675" w:rsidSect="004E6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077" w:bottom="851" w:left="107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97D05" w14:textId="77777777" w:rsidR="00EC61D9" w:rsidRDefault="00EC61D9" w:rsidP="007C6A31">
      <w:r>
        <w:separator/>
      </w:r>
    </w:p>
  </w:endnote>
  <w:endnote w:type="continuationSeparator" w:id="0">
    <w:p w14:paraId="5417F19B" w14:textId="77777777" w:rsidR="00EC61D9" w:rsidRDefault="00EC61D9" w:rsidP="007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al-Italic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DA621" w14:textId="77777777" w:rsidR="004E64EA" w:rsidRDefault="004E64E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BFA44" w14:textId="77777777" w:rsidR="007C6A31" w:rsidRDefault="007C6A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A9521" w14:textId="77777777" w:rsidR="004E64EA" w:rsidRDefault="004E64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AA8C3" w14:textId="77777777" w:rsidR="00EC61D9" w:rsidRDefault="00EC61D9" w:rsidP="007C6A31">
      <w:r>
        <w:separator/>
      </w:r>
    </w:p>
  </w:footnote>
  <w:footnote w:type="continuationSeparator" w:id="0">
    <w:p w14:paraId="21D520DC" w14:textId="77777777" w:rsidR="00EC61D9" w:rsidRDefault="00EC61D9" w:rsidP="007C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7F7" w14:textId="0CBA9DE2" w:rsidR="003845CD" w:rsidRDefault="00EC61D9">
    <w:pPr>
      <w:pStyle w:val="En-tte"/>
    </w:pPr>
    <w:r>
      <w:rPr>
        <w:noProof/>
      </w:rPr>
      <w:pict w14:anchorId="393A4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8" o:spid="_x0000_s2050" type="#_x0000_t136" style="position:absolute;margin-left:0;margin-top:0;width:589.2pt;height:9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4BA7E" w14:textId="1D380FD2" w:rsidR="003845CD" w:rsidRDefault="003845C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0996" w14:textId="2B8D364A" w:rsidR="003845CD" w:rsidRDefault="00EC61D9">
    <w:pPr>
      <w:pStyle w:val="En-tte"/>
    </w:pPr>
    <w:r>
      <w:rPr>
        <w:noProof/>
      </w:rPr>
      <w:pict w14:anchorId="482AC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7" o:spid="_x0000_s2049" type="#_x0000_t136" style="position:absolute;margin-left:0;margin-top:0;width:589.2pt;height:9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E81"/>
    <w:multiLevelType w:val="hybridMultilevel"/>
    <w:tmpl w:val="4BD47148"/>
    <w:lvl w:ilvl="0" w:tplc="040C0019">
      <w:start w:val="1"/>
      <w:numFmt w:val="lowerLetter"/>
      <w:lvlText w:val="%1."/>
      <w:lvlJc w:val="left"/>
      <w:pPr>
        <w:ind w:left="902" w:hanging="360"/>
      </w:p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" w15:restartNumberingAfterBreak="0">
    <w:nsid w:val="04D51DFC"/>
    <w:multiLevelType w:val="hybridMultilevel"/>
    <w:tmpl w:val="DB26D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720C"/>
    <w:multiLevelType w:val="hybridMultilevel"/>
    <w:tmpl w:val="38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39E"/>
    <w:multiLevelType w:val="hybridMultilevel"/>
    <w:tmpl w:val="67E89E78"/>
    <w:lvl w:ilvl="0" w:tplc="F412FAE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C347C">
      <w:start w:val="1"/>
      <w:numFmt w:val="lowerLetter"/>
      <w:lvlText w:val="%2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80872">
      <w:start w:val="1"/>
      <w:numFmt w:val="lowerRoman"/>
      <w:lvlText w:val="%3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CB958">
      <w:start w:val="1"/>
      <w:numFmt w:val="decimal"/>
      <w:lvlText w:val="%4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A3EC2">
      <w:start w:val="1"/>
      <w:numFmt w:val="lowerLetter"/>
      <w:lvlText w:val="%5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8AC28">
      <w:start w:val="1"/>
      <w:numFmt w:val="lowerRoman"/>
      <w:lvlText w:val="%6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0CD02">
      <w:start w:val="1"/>
      <w:numFmt w:val="decimal"/>
      <w:lvlText w:val="%7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0E428">
      <w:start w:val="1"/>
      <w:numFmt w:val="lowerLetter"/>
      <w:lvlText w:val="%8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E6DF8">
      <w:start w:val="1"/>
      <w:numFmt w:val="lowerRoman"/>
      <w:lvlText w:val="%9"/>
      <w:lvlJc w:val="left"/>
      <w:pPr>
        <w:ind w:left="6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53F97"/>
    <w:multiLevelType w:val="hybridMultilevel"/>
    <w:tmpl w:val="699E62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2259"/>
    <w:multiLevelType w:val="hybridMultilevel"/>
    <w:tmpl w:val="B76E7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70D"/>
    <w:multiLevelType w:val="multilevel"/>
    <w:tmpl w:val="F0B04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19A7C76"/>
    <w:multiLevelType w:val="hybridMultilevel"/>
    <w:tmpl w:val="570A82D2"/>
    <w:lvl w:ilvl="0" w:tplc="B0344B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3F4E"/>
    <w:multiLevelType w:val="multilevel"/>
    <w:tmpl w:val="95BE3522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9" w15:restartNumberingAfterBreak="0">
    <w:nsid w:val="15BB4B30"/>
    <w:multiLevelType w:val="hybridMultilevel"/>
    <w:tmpl w:val="60D079C4"/>
    <w:lvl w:ilvl="0" w:tplc="A11C4102">
      <w:numFmt w:val="bullet"/>
      <w:lvlText w:val="•"/>
      <w:lvlJc w:val="left"/>
      <w:pPr>
        <w:ind w:left="720" w:hanging="360"/>
      </w:pPr>
      <w:rPr>
        <w:rFonts w:ascii="Verdana" w:eastAsia="Times New Roman" w:hAnsi="Verdana" w:cs="mbolMT" w:hint="default"/>
      </w:rPr>
    </w:lvl>
    <w:lvl w:ilvl="1" w:tplc="EF067398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ial-ItalicMT" w:hint="default"/>
        <w:i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5DDF"/>
    <w:multiLevelType w:val="hybridMultilevel"/>
    <w:tmpl w:val="DEBA06B4"/>
    <w:lvl w:ilvl="0" w:tplc="9A74D976">
      <w:start w:val="1"/>
      <w:numFmt w:val="decimal"/>
      <w:lvlText w:val="%1.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A3C1E">
      <w:start w:val="1"/>
      <w:numFmt w:val="lowerLetter"/>
      <w:lvlText w:val="%2"/>
      <w:lvlJc w:val="left"/>
      <w:pPr>
        <w:ind w:left="1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AD940">
      <w:start w:val="1"/>
      <w:numFmt w:val="lowerRoman"/>
      <w:lvlText w:val="%3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E0254">
      <w:start w:val="1"/>
      <w:numFmt w:val="decimal"/>
      <w:lvlText w:val="%4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AACDA">
      <w:start w:val="1"/>
      <w:numFmt w:val="lowerLetter"/>
      <w:lvlText w:val="%5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0C268">
      <w:start w:val="1"/>
      <w:numFmt w:val="lowerRoman"/>
      <w:lvlText w:val="%6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87270">
      <w:start w:val="1"/>
      <w:numFmt w:val="decimal"/>
      <w:lvlText w:val="%7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4FEAC">
      <w:start w:val="1"/>
      <w:numFmt w:val="lowerLetter"/>
      <w:lvlText w:val="%8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2047E">
      <w:start w:val="1"/>
      <w:numFmt w:val="lowerRoman"/>
      <w:lvlText w:val="%9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6C0AA3"/>
    <w:multiLevelType w:val="multilevel"/>
    <w:tmpl w:val="6494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DC39BF"/>
    <w:multiLevelType w:val="hybridMultilevel"/>
    <w:tmpl w:val="C428A45E"/>
    <w:lvl w:ilvl="0" w:tplc="5DAC2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14C31"/>
    <w:multiLevelType w:val="hybridMultilevel"/>
    <w:tmpl w:val="8BFA7FA6"/>
    <w:lvl w:ilvl="0" w:tplc="9D8CAC8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2C8B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45E66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C7AB6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944CF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681D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882A2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88A0C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E61A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136DF"/>
    <w:multiLevelType w:val="multilevel"/>
    <w:tmpl w:val="7AC41158"/>
    <w:lvl w:ilvl="0">
      <w:start w:val="1"/>
      <w:numFmt w:val="bullet"/>
      <w:lvlText w:val="✔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CD73EF"/>
    <w:multiLevelType w:val="hybridMultilevel"/>
    <w:tmpl w:val="C21E93F6"/>
    <w:lvl w:ilvl="0" w:tplc="297E3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53A78"/>
    <w:multiLevelType w:val="hybridMultilevel"/>
    <w:tmpl w:val="83389F8A"/>
    <w:lvl w:ilvl="0" w:tplc="073CC990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A5719"/>
    <w:multiLevelType w:val="hybridMultilevel"/>
    <w:tmpl w:val="30AA5B84"/>
    <w:lvl w:ilvl="0" w:tplc="72DAAB0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1402">
      <w:start w:val="1"/>
      <w:numFmt w:val="upp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4876C">
      <w:start w:val="1"/>
      <w:numFmt w:val="lowerRoman"/>
      <w:lvlText w:val="%3"/>
      <w:lvlJc w:val="left"/>
      <w:pPr>
        <w:ind w:left="2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E3A18">
      <w:start w:val="1"/>
      <w:numFmt w:val="decimal"/>
      <w:lvlText w:val="%4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6ACAE">
      <w:start w:val="1"/>
      <w:numFmt w:val="lowerLetter"/>
      <w:lvlText w:val="%5"/>
      <w:lvlJc w:val="left"/>
      <w:pPr>
        <w:ind w:left="3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0C3D6">
      <w:start w:val="1"/>
      <w:numFmt w:val="lowerRoman"/>
      <w:lvlText w:val="%6"/>
      <w:lvlJc w:val="left"/>
      <w:pPr>
        <w:ind w:left="4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673E8">
      <w:start w:val="1"/>
      <w:numFmt w:val="decimal"/>
      <w:lvlText w:val="%7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6A9488">
      <w:start w:val="1"/>
      <w:numFmt w:val="lowerLetter"/>
      <w:lvlText w:val="%8"/>
      <w:lvlJc w:val="left"/>
      <w:pPr>
        <w:ind w:left="5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AFB88">
      <w:start w:val="1"/>
      <w:numFmt w:val="lowerRoman"/>
      <w:lvlText w:val="%9"/>
      <w:lvlJc w:val="left"/>
      <w:pPr>
        <w:ind w:left="6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EF7452"/>
    <w:multiLevelType w:val="hybridMultilevel"/>
    <w:tmpl w:val="5E1851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A2C25"/>
    <w:multiLevelType w:val="hybridMultilevel"/>
    <w:tmpl w:val="7BE20A80"/>
    <w:lvl w:ilvl="0" w:tplc="31F01D2C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8008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F6B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0B150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4EC30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8B97E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EB3F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C8850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86F8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F408FD"/>
    <w:multiLevelType w:val="hybridMultilevel"/>
    <w:tmpl w:val="1CEAB45A"/>
    <w:lvl w:ilvl="0" w:tplc="7F26692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0F89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AACA2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AC7B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21FB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E3C5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8492E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C056A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84550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017060"/>
    <w:multiLevelType w:val="hybridMultilevel"/>
    <w:tmpl w:val="AE184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9001C"/>
    <w:multiLevelType w:val="hybridMultilevel"/>
    <w:tmpl w:val="9E68A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02AA1"/>
    <w:multiLevelType w:val="multilevel"/>
    <w:tmpl w:val="2AB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57A83"/>
    <w:multiLevelType w:val="hybridMultilevel"/>
    <w:tmpl w:val="6D3E4022"/>
    <w:lvl w:ilvl="0" w:tplc="DFBA8082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2AB98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A456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96D1DE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071F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843C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0B75C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B38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03F8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3F758B"/>
    <w:multiLevelType w:val="hybridMultilevel"/>
    <w:tmpl w:val="914A4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A5D0F"/>
    <w:multiLevelType w:val="hybridMultilevel"/>
    <w:tmpl w:val="A75AD5C4"/>
    <w:lvl w:ilvl="0" w:tplc="536CC690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C4B4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EDCBA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6C3F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4547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AC11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4C8D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C70C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AFCD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797E8E"/>
    <w:multiLevelType w:val="hybridMultilevel"/>
    <w:tmpl w:val="CC8E21EE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5910F08"/>
    <w:multiLevelType w:val="hybridMultilevel"/>
    <w:tmpl w:val="E30498AC"/>
    <w:numStyleLink w:val="Style1import"/>
  </w:abstractNum>
  <w:abstractNum w:abstractNumId="29" w15:restartNumberingAfterBreak="0">
    <w:nsid w:val="4B1D6390"/>
    <w:multiLevelType w:val="hybridMultilevel"/>
    <w:tmpl w:val="7C369434"/>
    <w:lvl w:ilvl="0" w:tplc="0F7421EA">
      <w:start w:val="1"/>
      <w:numFmt w:val="bullet"/>
      <w:lvlText w:val="o"/>
      <w:lvlJc w:val="left"/>
      <w:pPr>
        <w:ind w:left="1746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0" w15:restartNumberingAfterBreak="0">
    <w:nsid w:val="4BC17334"/>
    <w:multiLevelType w:val="hybridMultilevel"/>
    <w:tmpl w:val="DCA2CB8E"/>
    <w:lvl w:ilvl="0" w:tplc="BA4C7878">
      <w:start w:val="1"/>
      <w:numFmt w:val="decimal"/>
      <w:lvlText w:val="%1.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2E04A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4A486">
      <w:start w:val="1"/>
      <w:numFmt w:val="bullet"/>
      <w:lvlText w:val="▪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48C28">
      <w:start w:val="1"/>
      <w:numFmt w:val="bullet"/>
      <w:lvlText w:val="•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C8358">
      <w:start w:val="1"/>
      <w:numFmt w:val="bullet"/>
      <w:lvlText w:val="o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08CF4">
      <w:start w:val="1"/>
      <w:numFmt w:val="bullet"/>
      <w:lvlText w:val="▪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2487C">
      <w:start w:val="1"/>
      <w:numFmt w:val="bullet"/>
      <w:lvlText w:val="•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E9B80">
      <w:start w:val="1"/>
      <w:numFmt w:val="bullet"/>
      <w:lvlText w:val="o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286BE">
      <w:start w:val="1"/>
      <w:numFmt w:val="bullet"/>
      <w:lvlText w:val="▪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552CFC"/>
    <w:multiLevelType w:val="hybridMultilevel"/>
    <w:tmpl w:val="89C4B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A65E6"/>
    <w:multiLevelType w:val="hybridMultilevel"/>
    <w:tmpl w:val="CE2C0974"/>
    <w:lvl w:ilvl="0" w:tplc="FD6E278E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3" w15:restartNumberingAfterBreak="0">
    <w:nsid w:val="519D2CCC"/>
    <w:multiLevelType w:val="multilevel"/>
    <w:tmpl w:val="718A2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55B3F1E"/>
    <w:multiLevelType w:val="hybridMultilevel"/>
    <w:tmpl w:val="475CE2A8"/>
    <w:lvl w:ilvl="0" w:tplc="5F5CB016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E6F02"/>
    <w:multiLevelType w:val="hybridMultilevel"/>
    <w:tmpl w:val="E30498AC"/>
    <w:styleLink w:val="Style1import"/>
    <w:lvl w:ilvl="0" w:tplc="AEFA3CEA">
      <w:start w:val="1"/>
      <w:numFmt w:val="bullet"/>
      <w:pStyle w:val="Titre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D4CB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6588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24898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32B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6DD6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7CCAA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CAC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86BB1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BF34EF4"/>
    <w:multiLevelType w:val="hybridMultilevel"/>
    <w:tmpl w:val="19DC7C8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584DB9"/>
    <w:multiLevelType w:val="hybridMultilevel"/>
    <w:tmpl w:val="CD7CBECC"/>
    <w:lvl w:ilvl="0" w:tplc="3E3E1EF4">
      <w:start w:val="1"/>
      <w:numFmt w:val="lowerLetter"/>
      <w:lvlText w:val="%1)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A101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C135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A5B4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A7D90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CE74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E9140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BF8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8024E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A121EF"/>
    <w:multiLevelType w:val="multilevel"/>
    <w:tmpl w:val="0FB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1A47D0"/>
    <w:multiLevelType w:val="hybridMultilevel"/>
    <w:tmpl w:val="F0B6F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028BD"/>
    <w:multiLevelType w:val="hybridMultilevel"/>
    <w:tmpl w:val="3094084A"/>
    <w:lvl w:ilvl="0" w:tplc="42424E6E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E9136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948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83E2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0B726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0504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A3F86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467C2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A6B8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CD6D75"/>
    <w:multiLevelType w:val="hybridMultilevel"/>
    <w:tmpl w:val="CF185540"/>
    <w:lvl w:ilvl="0" w:tplc="CF7A21B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453D2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E1CAE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4B82A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02916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A0020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A7592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EB09C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90DD78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EB65AE"/>
    <w:multiLevelType w:val="hybridMultilevel"/>
    <w:tmpl w:val="3990CE0C"/>
    <w:lvl w:ilvl="0" w:tplc="1D06BC7E">
      <w:start w:val="1"/>
      <w:numFmt w:val="bullet"/>
      <w:lvlText w:val="-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4B2B4">
      <w:start w:val="1"/>
      <w:numFmt w:val="bullet"/>
      <w:lvlText w:val="o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8D48A">
      <w:start w:val="1"/>
      <w:numFmt w:val="bullet"/>
      <w:lvlText w:val="▪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8D9BC">
      <w:start w:val="1"/>
      <w:numFmt w:val="bullet"/>
      <w:lvlText w:val="•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AA9EA">
      <w:start w:val="1"/>
      <w:numFmt w:val="bullet"/>
      <w:lvlText w:val="o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CF7A4">
      <w:start w:val="1"/>
      <w:numFmt w:val="bullet"/>
      <w:lvlText w:val="▪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4CC74">
      <w:start w:val="1"/>
      <w:numFmt w:val="bullet"/>
      <w:lvlText w:val="•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63588">
      <w:start w:val="1"/>
      <w:numFmt w:val="bullet"/>
      <w:lvlText w:val="o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04124">
      <w:start w:val="1"/>
      <w:numFmt w:val="bullet"/>
      <w:lvlText w:val="▪"/>
      <w:lvlJc w:val="left"/>
      <w:pPr>
        <w:ind w:left="7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0A744B"/>
    <w:multiLevelType w:val="hybridMultilevel"/>
    <w:tmpl w:val="822C6EFE"/>
    <w:lvl w:ilvl="0" w:tplc="14DC81EC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E0C9C"/>
    <w:multiLevelType w:val="hybridMultilevel"/>
    <w:tmpl w:val="E66C46DE"/>
    <w:lvl w:ilvl="0" w:tplc="4154C21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7AFE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8314A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AD792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44252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2EC9C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36E1C6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014B4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49B8C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B13B39"/>
    <w:multiLevelType w:val="multilevel"/>
    <w:tmpl w:val="79067028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46" w15:restartNumberingAfterBreak="0">
    <w:nsid w:val="7B7F7802"/>
    <w:multiLevelType w:val="hybridMultilevel"/>
    <w:tmpl w:val="765E88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31"/>
  </w:num>
  <w:num w:numId="4">
    <w:abstractNumId w:val="1"/>
  </w:num>
  <w:num w:numId="5">
    <w:abstractNumId w:val="39"/>
  </w:num>
  <w:num w:numId="6">
    <w:abstractNumId w:val="36"/>
  </w:num>
  <w:num w:numId="7">
    <w:abstractNumId w:val="22"/>
  </w:num>
  <w:num w:numId="8">
    <w:abstractNumId w:val="11"/>
  </w:num>
  <w:num w:numId="9">
    <w:abstractNumId w:val="21"/>
  </w:num>
  <w:num w:numId="10">
    <w:abstractNumId w:val="5"/>
  </w:num>
  <w:num w:numId="11">
    <w:abstractNumId w:val="27"/>
  </w:num>
  <w:num w:numId="12">
    <w:abstractNumId w:val="2"/>
  </w:num>
  <w:num w:numId="13">
    <w:abstractNumId w:val="46"/>
  </w:num>
  <w:num w:numId="14">
    <w:abstractNumId w:val="9"/>
  </w:num>
  <w:num w:numId="15">
    <w:abstractNumId w:val="12"/>
  </w:num>
  <w:num w:numId="16">
    <w:abstractNumId w:val="4"/>
  </w:num>
  <w:num w:numId="17">
    <w:abstractNumId w:val="18"/>
  </w:num>
  <w:num w:numId="18">
    <w:abstractNumId w:val="15"/>
  </w:num>
  <w:num w:numId="19">
    <w:abstractNumId w:val="32"/>
  </w:num>
  <w:num w:numId="20">
    <w:abstractNumId w:val="25"/>
  </w:num>
  <w:num w:numId="21">
    <w:abstractNumId w:val="13"/>
  </w:num>
  <w:num w:numId="22">
    <w:abstractNumId w:val="37"/>
  </w:num>
  <w:num w:numId="23">
    <w:abstractNumId w:val="42"/>
  </w:num>
  <w:num w:numId="24">
    <w:abstractNumId w:val="24"/>
  </w:num>
  <w:num w:numId="25">
    <w:abstractNumId w:val="17"/>
  </w:num>
  <w:num w:numId="26">
    <w:abstractNumId w:val="3"/>
  </w:num>
  <w:num w:numId="27">
    <w:abstractNumId w:val="20"/>
  </w:num>
  <w:num w:numId="28">
    <w:abstractNumId w:val="10"/>
  </w:num>
  <w:num w:numId="29">
    <w:abstractNumId w:val="30"/>
  </w:num>
  <w:num w:numId="30">
    <w:abstractNumId w:val="40"/>
  </w:num>
  <w:num w:numId="31">
    <w:abstractNumId w:val="26"/>
  </w:num>
  <w:num w:numId="32">
    <w:abstractNumId w:val="19"/>
  </w:num>
  <w:num w:numId="33">
    <w:abstractNumId w:val="44"/>
  </w:num>
  <w:num w:numId="34">
    <w:abstractNumId w:val="41"/>
  </w:num>
  <w:num w:numId="35">
    <w:abstractNumId w:val="45"/>
  </w:num>
  <w:num w:numId="36">
    <w:abstractNumId w:val="8"/>
  </w:num>
  <w:num w:numId="37">
    <w:abstractNumId w:val="33"/>
  </w:num>
  <w:num w:numId="38">
    <w:abstractNumId w:val="14"/>
  </w:num>
  <w:num w:numId="39">
    <w:abstractNumId w:val="6"/>
  </w:num>
  <w:num w:numId="40">
    <w:abstractNumId w:val="0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34"/>
  </w:num>
  <w:num w:numId="44">
    <w:abstractNumId w:val="43"/>
  </w:num>
  <w:num w:numId="45">
    <w:abstractNumId w:val="7"/>
  </w:num>
  <w:num w:numId="46">
    <w:abstractNumId w:val="29"/>
  </w:num>
  <w:num w:numId="47">
    <w:abstractNumId w:val="23"/>
  </w:num>
  <w:num w:numId="48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74"/>
    <w:rsid w:val="000017BE"/>
    <w:rsid w:val="00015BC0"/>
    <w:rsid w:val="00027864"/>
    <w:rsid w:val="0005471A"/>
    <w:rsid w:val="00094CBC"/>
    <w:rsid w:val="000A0CE0"/>
    <w:rsid w:val="000A2B76"/>
    <w:rsid w:val="000A67FD"/>
    <w:rsid w:val="000E01C7"/>
    <w:rsid w:val="000E6742"/>
    <w:rsid w:val="000F1B39"/>
    <w:rsid w:val="001005D6"/>
    <w:rsid w:val="00153993"/>
    <w:rsid w:val="001615A0"/>
    <w:rsid w:val="00180CF4"/>
    <w:rsid w:val="001B3120"/>
    <w:rsid w:val="001E7E77"/>
    <w:rsid w:val="00282AB1"/>
    <w:rsid w:val="00284838"/>
    <w:rsid w:val="0029792B"/>
    <w:rsid w:val="002C3721"/>
    <w:rsid w:val="002E12BD"/>
    <w:rsid w:val="00312244"/>
    <w:rsid w:val="0034481A"/>
    <w:rsid w:val="003637DE"/>
    <w:rsid w:val="003845CD"/>
    <w:rsid w:val="003B4372"/>
    <w:rsid w:val="003D66CE"/>
    <w:rsid w:val="003D79F0"/>
    <w:rsid w:val="003F5F1F"/>
    <w:rsid w:val="003F61F7"/>
    <w:rsid w:val="0040072F"/>
    <w:rsid w:val="0049713D"/>
    <w:rsid w:val="004A12F3"/>
    <w:rsid w:val="004B5CF2"/>
    <w:rsid w:val="004E64EA"/>
    <w:rsid w:val="00504540"/>
    <w:rsid w:val="005328D4"/>
    <w:rsid w:val="005425C9"/>
    <w:rsid w:val="00563F5C"/>
    <w:rsid w:val="005819C8"/>
    <w:rsid w:val="005A54A8"/>
    <w:rsid w:val="005F716F"/>
    <w:rsid w:val="00634020"/>
    <w:rsid w:val="006551E4"/>
    <w:rsid w:val="006A3749"/>
    <w:rsid w:val="006B29FC"/>
    <w:rsid w:val="006F60B2"/>
    <w:rsid w:val="00731F71"/>
    <w:rsid w:val="00764978"/>
    <w:rsid w:val="00775722"/>
    <w:rsid w:val="007A64BF"/>
    <w:rsid w:val="007B1FF3"/>
    <w:rsid w:val="007C6A31"/>
    <w:rsid w:val="008733BF"/>
    <w:rsid w:val="00890774"/>
    <w:rsid w:val="008A543C"/>
    <w:rsid w:val="008F453F"/>
    <w:rsid w:val="008F4793"/>
    <w:rsid w:val="00934329"/>
    <w:rsid w:val="00966600"/>
    <w:rsid w:val="00987893"/>
    <w:rsid w:val="00992FB8"/>
    <w:rsid w:val="009B553C"/>
    <w:rsid w:val="009C67F9"/>
    <w:rsid w:val="009D15FF"/>
    <w:rsid w:val="009D5952"/>
    <w:rsid w:val="00A161EC"/>
    <w:rsid w:val="00AB62FB"/>
    <w:rsid w:val="00AC6EA7"/>
    <w:rsid w:val="00AF33BC"/>
    <w:rsid w:val="00B152AF"/>
    <w:rsid w:val="00B23844"/>
    <w:rsid w:val="00B42A72"/>
    <w:rsid w:val="00B44B35"/>
    <w:rsid w:val="00B8665F"/>
    <w:rsid w:val="00BB7309"/>
    <w:rsid w:val="00C0065C"/>
    <w:rsid w:val="00C77D02"/>
    <w:rsid w:val="00CA70DE"/>
    <w:rsid w:val="00CD3806"/>
    <w:rsid w:val="00CD6675"/>
    <w:rsid w:val="00D51F72"/>
    <w:rsid w:val="00D52C7A"/>
    <w:rsid w:val="00D71ED5"/>
    <w:rsid w:val="00DC0BA1"/>
    <w:rsid w:val="00E01F37"/>
    <w:rsid w:val="00E244E8"/>
    <w:rsid w:val="00E45A02"/>
    <w:rsid w:val="00EC61D9"/>
    <w:rsid w:val="00EE5D75"/>
    <w:rsid w:val="00EF6215"/>
    <w:rsid w:val="00F72402"/>
    <w:rsid w:val="00F97D57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2AADB2"/>
  <w15:chartTrackingRefBased/>
  <w15:docId w15:val="{ACAC7BC3-21BD-4376-B751-FA481F84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F7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E01C7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/>
      <w:b/>
      <w:bCs/>
      <w:u w:val="single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67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6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next w:val="Normal"/>
    <w:link w:val="Titre4Car"/>
    <w:uiPriority w:val="9"/>
    <w:unhideWhenUsed/>
    <w:qFormat/>
    <w:rsid w:val="000A67FD"/>
    <w:pPr>
      <w:keepNext/>
      <w:keepLines/>
      <w:spacing w:after="226"/>
      <w:ind w:left="291" w:hanging="10"/>
      <w:outlineLvl w:val="3"/>
    </w:pPr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A67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890774"/>
    <w:pPr>
      <w:widowControl w:val="0"/>
      <w:suppressLineNumbers/>
      <w:suppressAutoHyphens/>
      <w:spacing w:before="120" w:after="120"/>
    </w:pPr>
    <w:rPr>
      <w:rFonts w:ascii="Arial" w:eastAsia="SimSun" w:hAnsi="Arial" w:cs="Lucida Sans"/>
      <w:i/>
      <w:iCs/>
      <w:kern w:val="1"/>
      <w:lang w:eastAsia="zh-CN" w:bidi="hi-IN"/>
    </w:rPr>
  </w:style>
  <w:style w:type="paragraph" w:customStyle="1" w:styleId="Corps">
    <w:name w:val="Corps"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9B553C"/>
  </w:style>
  <w:style w:type="paragraph" w:styleId="Paragraphedeliste">
    <w:name w:val="List Paragraph"/>
    <w:uiPriority w:val="34"/>
    <w:qFormat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rebuchet MS" w:eastAsia="Arial Unicode MS" w:hAnsi="Trebuchet MS" w:cs="Arial Unicode MS"/>
      <w:color w:val="000000"/>
      <w:u w:color="000000"/>
      <w:bdr w:val="nil"/>
      <w:lang w:eastAsia="fr-FR"/>
    </w:rPr>
  </w:style>
  <w:style w:type="numbering" w:customStyle="1" w:styleId="Style1import">
    <w:name w:val="Style 1 importé"/>
    <w:rsid w:val="009B553C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0E01C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Corpsdetexte">
    <w:name w:val="Body Text"/>
    <w:basedOn w:val="Normal"/>
    <w:link w:val="CorpsdetexteCar"/>
    <w:rsid w:val="000E01C7"/>
    <w:pPr>
      <w:suppressAutoHyphens/>
      <w:spacing w:after="120"/>
    </w:pPr>
    <w:rPr>
      <w:rFonts w:ascii="Times New Roman" w:eastAsia="Times New Roman" w:hAnsi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0E01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uiPriority w:val="99"/>
    <w:qFormat/>
    <w:rsid w:val="000A2B76"/>
    <w:pPr>
      <w:jc w:val="center"/>
    </w:pPr>
    <w:rPr>
      <w:rFonts w:ascii="Verdana" w:eastAsia="Times" w:hAnsi="Verdana"/>
      <w:b/>
      <w:caps/>
      <w:color w:val="000000"/>
      <w:szCs w:val="20"/>
    </w:rPr>
  </w:style>
  <w:style w:type="character" w:customStyle="1" w:styleId="TitreCar">
    <w:name w:val="Titre Car"/>
    <w:basedOn w:val="Policepardfaut"/>
    <w:link w:val="Titre"/>
    <w:uiPriority w:val="99"/>
    <w:rsid w:val="000A2B76"/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paragraph" w:customStyle="1" w:styleId="Standard">
    <w:name w:val="Standard"/>
    <w:rsid w:val="00FD7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D7313"/>
    <w:pPr>
      <w:suppressLineNumbers/>
    </w:pPr>
  </w:style>
  <w:style w:type="table" w:styleId="Grilledutableau">
    <w:name w:val="Table Grid"/>
    <w:basedOn w:val="TableauNormal"/>
    <w:uiPriority w:val="39"/>
    <w:rsid w:val="00027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0A67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A67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A67FD"/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M1">
    <w:name w:val="toc 1"/>
    <w:hidden/>
    <w:rsid w:val="000A67FD"/>
    <w:pPr>
      <w:spacing w:after="97"/>
      <w:ind w:left="349" w:right="18" w:hanging="10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M2">
    <w:name w:val="toc 2"/>
    <w:hidden/>
    <w:rsid w:val="000A67FD"/>
    <w:pPr>
      <w:spacing w:after="101"/>
      <w:ind w:left="774" w:right="18" w:hanging="10"/>
    </w:pPr>
    <w:rPr>
      <w:rFonts w:ascii="Arial" w:eastAsia="Arial" w:hAnsi="Arial" w:cs="Arial"/>
      <w:color w:val="000000"/>
      <w:sz w:val="20"/>
      <w:lang w:eastAsia="fr-FR"/>
    </w:rPr>
  </w:style>
  <w:style w:type="paragraph" w:styleId="TM3">
    <w:name w:val="toc 3"/>
    <w:hidden/>
    <w:rsid w:val="000A67FD"/>
    <w:pPr>
      <w:spacing w:after="101"/>
      <w:ind w:left="1343" w:right="18" w:hanging="10"/>
    </w:pPr>
    <w:rPr>
      <w:rFonts w:ascii="Arial" w:eastAsia="Arial" w:hAnsi="Arial" w:cs="Arial"/>
      <w:color w:val="000000"/>
      <w:sz w:val="20"/>
      <w:lang w:eastAsia="fr-FR"/>
    </w:rPr>
  </w:style>
  <w:style w:type="table" w:customStyle="1" w:styleId="TableGrid">
    <w:name w:val="TableGrid"/>
    <w:rsid w:val="000A67F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757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67F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Zazou</cp:lastModifiedBy>
  <cp:revision>2</cp:revision>
  <cp:lastPrinted>2022-05-18T14:48:00Z</cp:lastPrinted>
  <dcterms:created xsi:type="dcterms:W3CDTF">2022-05-27T20:51:00Z</dcterms:created>
  <dcterms:modified xsi:type="dcterms:W3CDTF">2022-05-27T20:51:00Z</dcterms:modified>
</cp:coreProperties>
</file>