
<file path=[Content_Types].xml>��
</file>

<file path=_rels/.rels>&#65533;&#65533;
</file>

<file path=word/document.xml>��            & 
</file>

<file path=word/settings.xml>��
</file>

<file path=word/styles.xml>��
</file>

<file path=word/_rels/document.xml.rels>&#65533;&#65533;
</file>

<file path=docProps/app.xml>��
</file>

<file path=docProps/core.xml>��
</file>