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9" w:type="dxa"/>
        <w:tblLook w:val="04A0" w:firstRow="1" w:lastRow="0" w:firstColumn="1" w:lastColumn="0" w:noHBand="0" w:noVBand="1"/>
      </w:tblPr>
      <w:tblGrid>
        <w:gridCol w:w="1985"/>
        <w:gridCol w:w="5121"/>
        <w:gridCol w:w="1973"/>
      </w:tblGrid>
      <w:tr w:rsidR="00885DF1" w:rsidRPr="00B40D72" w14:paraId="0EC11501" w14:textId="77777777" w:rsidTr="002B5736">
        <w:trPr>
          <w:trHeight w:val="1486"/>
        </w:trPr>
        <w:tc>
          <w:tcPr>
            <w:tcW w:w="1985" w:type="dxa"/>
          </w:tcPr>
          <w:p w14:paraId="48044F8A" w14:textId="77777777" w:rsidR="00885DF1" w:rsidRPr="00B40D72" w:rsidRDefault="00885DF1" w:rsidP="002B5736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04F899A" wp14:editId="265EA24D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</w:tcPr>
          <w:p w14:paraId="686C3846" w14:textId="77777777" w:rsidR="00885DF1" w:rsidRPr="00334342" w:rsidRDefault="00885DF1" w:rsidP="002B5736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Société Centrale Canine</w:t>
            </w:r>
          </w:p>
          <w:p w14:paraId="1AB7B8CA" w14:textId="77777777" w:rsidR="00885DF1" w:rsidRPr="00334342" w:rsidRDefault="00885DF1" w:rsidP="002B5736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155 Avenue Jean Jaurès 93535 Aubervilliers</w:t>
            </w:r>
          </w:p>
          <w:p w14:paraId="1538CB51" w14:textId="77777777" w:rsidR="00885DF1" w:rsidRPr="00334342" w:rsidRDefault="00885DF1" w:rsidP="002B5736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Commission Nationale D’Education et D’Activités Cynophiles</w:t>
            </w:r>
          </w:p>
          <w:p w14:paraId="3EDCA32A" w14:textId="77777777" w:rsidR="00885DF1" w:rsidRPr="00334342" w:rsidRDefault="00885DF1" w:rsidP="002B5736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Président Jean Denis DEVINS</w:t>
            </w:r>
          </w:p>
          <w:p w14:paraId="316C59B3" w14:textId="77777777" w:rsidR="00885DF1" w:rsidRPr="00B40D72" w:rsidRDefault="00885DF1" w:rsidP="002B5736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</w:p>
        </w:tc>
        <w:tc>
          <w:tcPr>
            <w:tcW w:w="1973" w:type="dxa"/>
          </w:tcPr>
          <w:p w14:paraId="24BA00E5" w14:textId="77777777" w:rsidR="00885DF1" w:rsidRPr="00B40D72" w:rsidRDefault="00885DF1" w:rsidP="002B5736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7853725" wp14:editId="6CA151BE">
                  <wp:extent cx="1066800" cy="1074420"/>
                  <wp:effectExtent l="0" t="0" r="0" b="0"/>
                  <wp:docPr id="3" name="Image 1" descr="140526182535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40526182535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F0B7CF" w14:textId="6E011C08" w:rsidR="00BC65A3" w:rsidRPr="003B32ED" w:rsidRDefault="00BC65A3" w:rsidP="00BC65A3">
      <w:pPr>
        <w:jc w:val="center"/>
        <w:rPr>
          <w:rFonts w:ascii="Times New Roman" w:hAnsi="Times New Roman"/>
          <w:b/>
          <w:bCs/>
        </w:rPr>
      </w:pPr>
    </w:p>
    <w:p w14:paraId="1DC85A31" w14:textId="53E50C48" w:rsidR="00BC65A3" w:rsidRDefault="00BC65A3" w:rsidP="00BC65A3">
      <w:pPr>
        <w:jc w:val="center"/>
        <w:rPr>
          <w:rFonts w:ascii="Times New Roman" w:hAnsi="Times New Roman"/>
          <w:b/>
          <w:bCs/>
        </w:rPr>
      </w:pPr>
      <w:bookmarkStart w:id="0" w:name="RAPPORT_PASS_AGILITY"/>
    </w:p>
    <w:p w14:paraId="15150FE2" w14:textId="77777777" w:rsidR="00BC65A3" w:rsidRPr="003B32ED" w:rsidRDefault="00BC65A3" w:rsidP="00BC65A3">
      <w:pPr>
        <w:jc w:val="center"/>
        <w:rPr>
          <w:rFonts w:ascii="Times New Roman" w:hAnsi="Times New Roman"/>
          <w:b/>
          <w:bCs/>
        </w:rPr>
      </w:pPr>
    </w:p>
    <w:p w14:paraId="2A38C30C" w14:textId="77777777" w:rsidR="00BC65A3" w:rsidRPr="003B32ED" w:rsidRDefault="00BC65A3" w:rsidP="00BC65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RAPPORT PASS AGILITY</w:t>
      </w:r>
    </w:p>
    <w:bookmarkEnd w:id="0"/>
    <w:p w14:paraId="5E9F7481" w14:textId="5EB9845C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B32ED">
        <w:rPr>
          <w:rFonts w:ascii="Times New Roman" w:hAnsi="Times New Roman"/>
          <w:b/>
          <w:bCs/>
          <w:sz w:val="28"/>
          <w:szCs w:val="28"/>
        </w:rPr>
        <w:t xml:space="preserve">(à renvoyer dans les 48 heures suivant le PASS à </w:t>
      </w:r>
      <w:hyperlink r:id="rId9" w:history="1">
        <w:r w:rsidRPr="00B43D1B">
          <w:rPr>
            <w:rStyle w:val="Lienhypertexte"/>
            <w:rFonts w:ascii="Times New Roman" w:hAnsi="Times New Roman"/>
            <w:b/>
            <w:bCs/>
            <w:sz w:val="28"/>
            <w:szCs w:val="28"/>
          </w:rPr>
          <w:t>gta@sportscanins.fr</w:t>
        </w:r>
      </w:hyperlink>
      <w:r w:rsidRPr="003B32ED">
        <w:rPr>
          <w:rFonts w:ascii="Times New Roman" w:hAnsi="Times New Roman"/>
          <w:b/>
          <w:bCs/>
          <w:sz w:val="28"/>
          <w:szCs w:val="28"/>
        </w:rPr>
        <w:t>)</w:t>
      </w:r>
    </w:p>
    <w:p w14:paraId="61AB22C4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26456E34" w14:textId="640F0FE4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30E17FE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50A1859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Date :</w:t>
      </w:r>
    </w:p>
    <w:p w14:paraId="5F8F2E13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Lieu :</w:t>
      </w:r>
    </w:p>
    <w:p w14:paraId="12E77389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Référent PASS :</w:t>
      </w:r>
    </w:p>
    <w:p w14:paraId="54480012" w14:textId="0395A4EA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 xml:space="preserve">Membres du JURY : </w:t>
      </w:r>
    </w:p>
    <w:p w14:paraId="1EE469B8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6937A04F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Numéros des parcours utilisés (</w:t>
      </w:r>
      <w:proofErr w:type="spellStart"/>
      <w:r w:rsidRPr="003B32ED">
        <w:rPr>
          <w:rFonts w:ascii="Times New Roman" w:hAnsi="Times New Roman"/>
          <w:b/>
          <w:bCs/>
          <w:sz w:val="28"/>
          <w:szCs w:val="28"/>
        </w:rPr>
        <w:t>cf</w:t>
      </w:r>
      <w:proofErr w:type="spellEnd"/>
      <w:r w:rsidRPr="003B32ED">
        <w:rPr>
          <w:rFonts w:ascii="Times New Roman" w:hAnsi="Times New Roman"/>
          <w:b/>
          <w:bCs/>
          <w:sz w:val="28"/>
          <w:szCs w:val="28"/>
        </w:rPr>
        <w:t xml:space="preserve"> site) :</w:t>
      </w:r>
    </w:p>
    <w:p w14:paraId="160DD483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Nombre de concurrents :</w:t>
      </w:r>
    </w:p>
    <w:p w14:paraId="2B9E68F4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Nombre de PASS AGILITY obtenus :</w:t>
      </w:r>
    </w:p>
    <w:p w14:paraId="772D176D" w14:textId="3BB880F9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3038B516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7E8B90B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560FABFE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Nous soussignés membres du jury de ce PASS AGILITY certifions que :</w:t>
      </w:r>
    </w:p>
    <w:p w14:paraId="324616AD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Le jury est conforme à celui annoncé lors de la demande de PASS ;</w:t>
      </w:r>
    </w:p>
    <w:p w14:paraId="45E0B7CD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Aucun membre du jury ne participait à ce PASS en tant que concurrent ;</w:t>
      </w:r>
    </w:p>
    <w:p w14:paraId="58F7FBDA" w14:textId="77777777" w:rsidR="00BC65A3" w:rsidRPr="003B32ED" w:rsidRDefault="00BC65A3" w:rsidP="00BC65A3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Le PASS s’est déroulé dans le respect strict du règlement en vigueur.</w:t>
      </w:r>
    </w:p>
    <w:p w14:paraId="7304B029" w14:textId="16F8C8F7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6142790E" w14:textId="0A87E4A9" w:rsid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A5BEECE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</w:p>
    <w:p w14:paraId="15E6FEEC" w14:textId="77777777" w:rsidR="00BC65A3" w:rsidRPr="003B32ED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 w:rsidRPr="003B32ED">
        <w:rPr>
          <w:rFonts w:ascii="Times New Roman" w:hAnsi="Times New Roman"/>
          <w:b/>
          <w:bCs/>
          <w:sz w:val="28"/>
          <w:szCs w:val="28"/>
        </w:rPr>
        <w:t>Signatures des trois membres du jury :</w:t>
      </w:r>
    </w:p>
    <w:p w14:paraId="5C1702BC" w14:textId="77777777" w:rsidR="00BC65A3" w:rsidRDefault="00BC65A3" w:rsidP="00BC65A3">
      <w:pPr>
        <w:rPr>
          <w:rFonts w:ascii="Times New Roman" w:eastAsia="Times New Roman" w:hAnsi="Times New Roman"/>
        </w:rPr>
      </w:pPr>
    </w:p>
    <w:p w14:paraId="79D0DAF5" w14:textId="77777777" w:rsidR="00BC65A3" w:rsidRDefault="00BC65A3" w:rsidP="00BC65A3">
      <w:pPr>
        <w:rPr>
          <w:rFonts w:ascii="Times New Roman" w:eastAsia="Times New Roman" w:hAnsi="Times New Roman"/>
        </w:rPr>
      </w:pPr>
    </w:p>
    <w:p w14:paraId="215F8868" w14:textId="59D9E37B" w:rsidR="00BC65A3" w:rsidRPr="00BC65A3" w:rsidRDefault="00BC65A3" w:rsidP="00BC65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00B7A0" w14:textId="77777777" w:rsidR="00BC65A3" w:rsidRPr="003B32ED" w:rsidRDefault="00BC65A3" w:rsidP="00BC65A3">
      <w:pPr>
        <w:rPr>
          <w:rFonts w:ascii="Times New Roman" w:eastAsia="Times New Roman" w:hAnsi="Times New Roman"/>
        </w:rPr>
      </w:pPr>
    </w:p>
    <w:p w14:paraId="5DD80D51" w14:textId="77777777" w:rsidR="00BC65A3" w:rsidRDefault="00BC65A3"/>
    <w:sectPr w:rsidR="00BC65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48A1" w14:textId="77777777" w:rsidR="001B3015" w:rsidRDefault="001B3015" w:rsidP="00E04115">
      <w:r>
        <w:separator/>
      </w:r>
    </w:p>
  </w:endnote>
  <w:endnote w:type="continuationSeparator" w:id="0">
    <w:p w14:paraId="24955FBB" w14:textId="77777777" w:rsidR="001B3015" w:rsidRDefault="001B3015" w:rsidP="00E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B9F8" w14:textId="2AF36B79" w:rsidR="00E04115" w:rsidRDefault="00E04115">
    <w:pPr>
      <w:pStyle w:val="Pieddepage"/>
    </w:pPr>
    <w:r>
      <w:rPr>
        <w:color w:val="0070C0"/>
      </w:rPr>
      <w:t xml:space="preserve">C.R.- Réunion CNEAC du 5_9_2020 VALIDATION_COMITE_SCC_07_10_2020- </w:t>
    </w:r>
    <w:r w:rsidR="00885DF1">
      <w:rPr>
        <w:color w:val="0070C0"/>
      </w:rPr>
      <w:t>Mise à jour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76E7" w14:textId="77777777" w:rsidR="001B3015" w:rsidRDefault="001B3015" w:rsidP="00E04115">
      <w:r>
        <w:separator/>
      </w:r>
    </w:p>
  </w:footnote>
  <w:footnote w:type="continuationSeparator" w:id="0">
    <w:p w14:paraId="193FD097" w14:textId="77777777" w:rsidR="001B3015" w:rsidRDefault="001B3015" w:rsidP="00E0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FA"/>
    <w:multiLevelType w:val="hybridMultilevel"/>
    <w:tmpl w:val="0C7EBDC8"/>
    <w:lvl w:ilvl="0" w:tplc="EA52D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3"/>
    <w:rsid w:val="001B3015"/>
    <w:rsid w:val="00375B10"/>
    <w:rsid w:val="00885DF1"/>
    <w:rsid w:val="00BC65A3"/>
    <w:rsid w:val="00E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2CE8"/>
  <w15:chartTrackingRefBased/>
  <w15:docId w15:val="{C2C52C3B-7E94-4336-A24D-F3EE131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A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5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65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5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41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4115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41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4115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885DF1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885DF1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ta@sportscani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RAUWEL</dc:creator>
  <cp:keywords/>
  <dc:description/>
  <cp:lastModifiedBy>ARLETTE</cp:lastModifiedBy>
  <cp:revision>2</cp:revision>
  <cp:lastPrinted>2020-11-03T10:27:00Z</cp:lastPrinted>
  <dcterms:created xsi:type="dcterms:W3CDTF">2021-12-29T14:37:00Z</dcterms:created>
  <dcterms:modified xsi:type="dcterms:W3CDTF">2021-12-29T14:37:00Z</dcterms:modified>
</cp:coreProperties>
</file>