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4C3A4" w14:textId="77777777" w:rsidR="00C62A45" w:rsidRDefault="00AC5271" w:rsidP="00F10C43">
      <w:pPr>
        <w:pStyle w:val="Titre1"/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EFA50F6" wp14:editId="1400D5E5">
            <wp:simplePos x="0" y="0"/>
            <wp:positionH relativeFrom="column">
              <wp:posOffset>4986655</wp:posOffset>
            </wp:positionH>
            <wp:positionV relativeFrom="page">
              <wp:posOffset>1428750</wp:posOffset>
            </wp:positionV>
            <wp:extent cx="1151890" cy="12090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2A45" w:rsidRPr="009745CB">
        <w:t xml:space="preserve">FOWC </w:t>
      </w:r>
      <w:r w:rsidR="00547D45">
        <w:t xml:space="preserve">GALA DINNER RESERVATION FORM </w:t>
      </w:r>
      <w:r>
        <w:br/>
      </w:r>
      <w:r w:rsidR="005A61BF">
        <w:t>Sa</w:t>
      </w:r>
      <w:r w:rsidR="00547D45">
        <w:t>turday</w:t>
      </w:r>
      <w:r w:rsidR="005A61BF">
        <w:t xml:space="preserve"> 18 </w:t>
      </w:r>
      <w:r w:rsidR="00547D45">
        <w:t>August</w:t>
      </w:r>
      <w:r w:rsidR="00C62A45" w:rsidRPr="00C62A45">
        <w:t xml:space="preserve"> 2018</w:t>
      </w:r>
      <w:r w:rsidR="00547D45">
        <w:t xml:space="preserve"> (8 PM</w:t>
      </w:r>
      <w:r w:rsidR="005A61BF">
        <w:t xml:space="preserve"> – Sportica </w:t>
      </w:r>
      <w:r w:rsidR="00257D1B">
        <w:t xml:space="preserve">- </w:t>
      </w:r>
      <w:r w:rsidR="005A61BF">
        <w:t>Gravelines)</w:t>
      </w:r>
    </w:p>
    <w:p w14:paraId="29622F5D" w14:textId="77777777" w:rsidR="00F10C43" w:rsidRDefault="00F10C43" w:rsidP="00F10C43"/>
    <w:p w14:paraId="36BFD2E2" w14:textId="77777777" w:rsidR="00F10C43" w:rsidRDefault="00F10C43" w:rsidP="00F10C43"/>
    <w:p w14:paraId="780A089B" w14:textId="77777777" w:rsidR="00F10C43" w:rsidRDefault="00F10C43" w:rsidP="00F10C43"/>
    <w:p w14:paraId="33F920B7" w14:textId="77777777" w:rsidR="00F10C43" w:rsidRPr="00F10C43" w:rsidRDefault="00F10C43" w:rsidP="00F10C43"/>
    <w:p w14:paraId="7768D070" w14:textId="77777777" w:rsidR="00C62A45" w:rsidRPr="00C62A45" w:rsidRDefault="00547D45" w:rsidP="007B5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NAME</w:t>
      </w:r>
      <w:r w:rsidR="007B5369">
        <w:t xml:space="preserve">                                                                              </w:t>
      </w:r>
      <w:r>
        <w:t>FORENAME</w:t>
      </w:r>
      <w:r>
        <w:t xml:space="preserve">                                                                             </w:t>
      </w:r>
    </w:p>
    <w:p w14:paraId="0B114F3A" w14:textId="77777777" w:rsidR="00C62A45" w:rsidRPr="00C62A45" w:rsidRDefault="00547D45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TEAM</w:t>
      </w:r>
      <w:r>
        <w:t xml:space="preserve">                                                                             </w:t>
      </w:r>
    </w:p>
    <w:p w14:paraId="32192556" w14:textId="77777777" w:rsidR="00C62A45" w:rsidRDefault="005A61BF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RESERVE</w:t>
      </w:r>
      <w:r w:rsidR="00547D45">
        <w:t>S</w:t>
      </w:r>
      <w:r w:rsidR="00547D45">
        <w:t xml:space="preserve">                       X              </w:t>
      </w:r>
      <w:r w:rsidR="00547D45">
        <w:t xml:space="preserve">         GALA DINNERS</w:t>
      </w:r>
      <w:r w:rsidR="007B5369">
        <w:t xml:space="preserve"> (</w:t>
      </w:r>
      <w:r w:rsidR="00547D45">
        <w:t xml:space="preserve">Price of gala dinner : </w:t>
      </w:r>
      <w:r w:rsidR="007B5369">
        <w:t xml:space="preserve">30.00 € </w:t>
      </w:r>
      <w:r w:rsidR="00547D45">
        <w:t>per person, including drinks</w:t>
      </w:r>
      <w:r w:rsidR="007B5369">
        <w:t>)</w:t>
      </w:r>
    </w:p>
    <w:p w14:paraId="09BA0FBD" w14:textId="77777777" w:rsidR="005A61BF" w:rsidRDefault="00547D45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rPr>
          <w:u w:val="single"/>
        </w:rPr>
        <w:t>Please n</w:t>
      </w:r>
      <w:r w:rsidR="007B5369" w:rsidRPr="00D10BCA">
        <w:rPr>
          <w:u w:val="single"/>
        </w:rPr>
        <w:t>ote</w:t>
      </w:r>
      <w:r>
        <w:rPr>
          <w:u w:val="single"/>
        </w:rPr>
        <w:t xml:space="preserve"> here </w:t>
      </w:r>
      <w:r w:rsidR="007B5369">
        <w:t xml:space="preserve"> :                                                                                                                                                </w:t>
      </w:r>
      <w:r>
        <w:t xml:space="preserve">                         </w:t>
      </w:r>
      <w:r w:rsidR="007B5369">
        <w:t xml:space="preserve">             </w:t>
      </w:r>
      <w:r>
        <w:t>Desired starter</w:t>
      </w:r>
      <w:r w:rsidR="005A61BF">
        <w:t xml:space="preserve">: </w:t>
      </w:r>
      <w:r>
        <w:br/>
        <w:t>Desired main dish</w:t>
      </w:r>
      <w:r w:rsidR="005A61BF">
        <w:t xml:space="preserve">:  </w:t>
      </w:r>
      <w:r>
        <w:br/>
        <w:t>Desired d</w:t>
      </w:r>
      <w:r w:rsidR="005A61BF">
        <w:t>essert:</w:t>
      </w:r>
      <w:r>
        <w:t xml:space="preserve">                                                                                                                                                                    </w:t>
      </w:r>
    </w:p>
    <w:p w14:paraId="41FA81AE" w14:textId="77777777" w:rsidR="005A61BF" w:rsidRDefault="00547D45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 xml:space="preserve">Total order </w:t>
      </w:r>
      <w:r w:rsidR="005A61BF">
        <w:t xml:space="preserve">:        </w:t>
      </w:r>
      <w:r w:rsidR="007B5369">
        <w:t xml:space="preserve">   X   </w:t>
      </w:r>
      <w:r>
        <w:t xml:space="preserve">      </w:t>
      </w:r>
      <w:r>
        <w:t>DINNERS</w:t>
      </w:r>
      <w:r w:rsidR="007B5369">
        <w:t xml:space="preserve">   x 30.00 € </w:t>
      </w:r>
      <w:r w:rsidR="00D10BCA">
        <w:t xml:space="preserve">    </w:t>
      </w:r>
      <w:r w:rsidR="007B5369">
        <w:t xml:space="preserve"> =</w:t>
      </w:r>
      <w:r w:rsidR="005A61BF">
        <w:t xml:space="preserve">              </w:t>
      </w:r>
      <w:r w:rsidR="00D10BCA">
        <w:t xml:space="preserve"> </w:t>
      </w:r>
      <w:r w:rsidR="005A61BF">
        <w:t xml:space="preserve"> €</w:t>
      </w:r>
    </w:p>
    <w:p w14:paraId="424DB6A5" w14:textId="25FBC274" w:rsidR="005A61BF" w:rsidRDefault="00547D45" w:rsidP="002B1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after="0" w:line="240" w:lineRule="auto"/>
      </w:pPr>
      <w:r>
        <w:rPr>
          <w:b/>
          <w:u w:val="single"/>
        </w:rPr>
        <w:t>Reservation with payment to be sent at the latest by 31 July 2018</w:t>
      </w:r>
      <w:r w:rsidR="00D10BCA">
        <w:t xml:space="preserve"> </w:t>
      </w:r>
      <w:r w:rsidR="005A61BF">
        <w:t xml:space="preserve"> </w:t>
      </w:r>
      <w:r>
        <w:t>to</w:t>
      </w:r>
      <w:r w:rsidR="005A61BF">
        <w:t xml:space="preserve"> </w:t>
      </w:r>
      <w:r w:rsidR="007B5369">
        <w:t xml:space="preserve">                                                                                       </w:t>
      </w:r>
      <w:r w:rsidR="002B1810">
        <w:br/>
      </w:r>
      <w:r w:rsidR="002B1810">
        <w:br/>
      </w:r>
      <w:r w:rsidR="005A61BF">
        <w:t xml:space="preserve">Madame Anne PEUPLE </w:t>
      </w:r>
      <w:r w:rsidR="007B5369">
        <w:t xml:space="preserve">                                                                                                                                                                            </w:t>
      </w:r>
      <w:r w:rsidR="005A61BF">
        <w:t xml:space="preserve">25 </w:t>
      </w:r>
      <w:r w:rsidR="00FA4D9B">
        <w:t>RUE</w:t>
      </w:r>
      <w:r w:rsidR="005A61BF">
        <w:t xml:space="preserve"> VAUBAN </w:t>
      </w:r>
      <w:r w:rsidR="007B5369">
        <w:t xml:space="preserve">                                                                                                                                                             </w:t>
      </w:r>
      <w:r w:rsidR="00FA4D9B">
        <w:t xml:space="preserve">  </w:t>
      </w:r>
      <w:r w:rsidR="007B5369">
        <w:t xml:space="preserve"> </w:t>
      </w:r>
      <w:r w:rsidR="005A61BF">
        <w:t>59</w:t>
      </w:r>
      <w:r w:rsidR="00FA4D9B">
        <w:t>4</w:t>
      </w:r>
      <w:r w:rsidR="005A61BF">
        <w:t xml:space="preserve">30 SAINT POL SUR MER </w:t>
      </w:r>
      <w:r>
        <w:br/>
      </w:r>
      <w:r w:rsidR="002B1810">
        <w:t>France</w:t>
      </w:r>
      <w:r w:rsidR="002B1810">
        <w:br/>
      </w:r>
      <w:bookmarkStart w:id="0" w:name="_GoBack"/>
      <w:bookmarkEnd w:id="0"/>
    </w:p>
    <w:p w14:paraId="3A64A7E4" w14:textId="77777777" w:rsidR="007B5369" w:rsidRDefault="00547D45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EMAIL ADDRESS FOR INFORMATION</w:t>
      </w:r>
      <w:r w:rsidR="007B5369">
        <w:t xml:space="preserve">: </w:t>
      </w:r>
      <w:r w:rsidR="002B1810">
        <w:fldChar w:fldCharType="begin"/>
      </w:r>
      <w:r w:rsidR="002B1810">
        <w:instrText xml:space="preserve"> HYPERLINK "mailto:annepeuple@sfr.fr?Subject=ContactCommission%20Nationale%20%C3%89ducation%20et%20Activit%C3%A9s%20Cynophiles" \t "_blank" </w:instrText>
      </w:r>
      <w:r w:rsidR="002B1810">
        <w:fldChar w:fldCharType="separate"/>
      </w:r>
      <w:r w:rsidR="007B5369">
        <w:rPr>
          <w:rStyle w:val="Lienhypertexte"/>
          <w:rFonts w:ascii="Arial" w:hAnsi="Arial" w:cs="Arial"/>
          <w:color w:val="82766E"/>
          <w:sz w:val="21"/>
          <w:szCs w:val="21"/>
          <w:shd w:val="clear" w:color="auto" w:fill="FFFFFF"/>
        </w:rPr>
        <w:t>annepeuple@sfr.fr</w:t>
      </w:r>
      <w:r w:rsidR="002B1810">
        <w:rPr>
          <w:rStyle w:val="Lienhypertexte"/>
          <w:rFonts w:ascii="Arial" w:hAnsi="Arial" w:cs="Arial"/>
          <w:color w:val="82766E"/>
          <w:sz w:val="21"/>
          <w:szCs w:val="21"/>
          <w:shd w:val="clear" w:color="auto" w:fill="FFFFFF"/>
        </w:rPr>
        <w:fldChar w:fldCharType="end"/>
      </w:r>
      <w:r w:rsidR="007B5369">
        <w:rPr>
          <w:rFonts w:ascii="Arial" w:hAnsi="Arial" w:cs="Arial"/>
          <w:color w:val="0A0000"/>
          <w:sz w:val="21"/>
          <w:szCs w:val="21"/>
          <w:shd w:val="clear" w:color="auto" w:fill="FFFFFF"/>
        </w:rPr>
        <w:t> </w:t>
      </w:r>
    </w:p>
    <w:p w14:paraId="4289A866" w14:textId="77777777" w:rsidR="00CD4E44" w:rsidRDefault="00CD4E44">
      <w:pPr>
        <w:rPr>
          <w:rFonts w:asciiTheme="majorHAnsi" w:eastAsiaTheme="majorEastAsia" w:hAnsiTheme="majorHAnsi" w:cstheme="majorBidi"/>
          <w:color w:val="404040" w:themeColor="text1" w:themeTint="BF"/>
          <w:sz w:val="28"/>
          <w:szCs w:val="28"/>
        </w:rPr>
      </w:pPr>
    </w:p>
    <w:p w14:paraId="360E3157" w14:textId="77777777" w:rsidR="00547D45" w:rsidRPr="00754272" w:rsidRDefault="00547D45" w:rsidP="00257D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OUR BANK ACCOUNT DETAILS</w:t>
      </w:r>
    </w:p>
    <w:p w14:paraId="598799BD" w14:textId="77777777" w:rsidR="00C62A45" w:rsidRDefault="00547D45" w:rsidP="00257D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Account holder</w:t>
      </w:r>
      <w:r w:rsidR="00E7632F">
        <w:t xml:space="preserve"> </w:t>
      </w:r>
      <w:r w:rsidR="00C62A45" w:rsidRPr="00190B7E">
        <w:t>: FOWC Coupe du Monde Flyball 2018</w:t>
      </w:r>
    </w:p>
    <w:p w14:paraId="4221DE46" w14:textId="77777777" w:rsidR="00C62A45" w:rsidRDefault="00C62A45" w:rsidP="00257D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Ban</w:t>
      </w:r>
      <w:r w:rsidR="00547D45">
        <w:t>k</w:t>
      </w:r>
      <w:r>
        <w:t> : Crédit Mutuel Nord Europe</w:t>
      </w:r>
    </w:p>
    <w:p w14:paraId="2858EB83" w14:textId="77777777" w:rsidR="00C62A45" w:rsidRDefault="00547D45" w:rsidP="00257D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Branch</w:t>
      </w:r>
      <w:r w:rsidR="00C62A45">
        <w:t> : CCM Dunkerque Centre</w:t>
      </w:r>
    </w:p>
    <w:p w14:paraId="764FD063" w14:textId="77777777" w:rsidR="00C62A45" w:rsidRPr="007B5369" w:rsidRDefault="00C62A45" w:rsidP="00257D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u w:val="dotted"/>
        </w:rPr>
      </w:pPr>
      <w:r w:rsidRPr="00754272">
        <w:rPr>
          <w:b/>
        </w:rPr>
        <w:t>IBAN</w:t>
      </w:r>
      <w:r w:rsidR="00547D45">
        <w:rPr>
          <w:b/>
        </w:rPr>
        <w:t xml:space="preserve"> : </w:t>
      </w:r>
      <w:r w:rsidRPr="009745CB">
        <w:t>FR76 1562 9027 0200 0298 6050</w:t>
      </w:r>
      <w:r w:rsidR="00B16C0B">
        <w:t xml:space="preserve"> 343</w:t>
      </w:r>
      <w:r w:rsidRPr="009745CB">
        <w:t xml:space="preserve"> </w:t>
      </w:r>
      <w:r w:rsidRPr="00B16C0B">
        <w:t xml:space="preserve"> </w:t>
      </w:r>
      <w:r w:rsidR="0067499A">
        <w:tab/>
      </w:r>
      <w:r w:rsidRPr="00547D45">
        <w:rPr>
          <w:b/>
        </w:rPr>
        <w:t>BIC</w:t>
      </w:r>
      <w:r w:rsidR="00547D45" w:rsidRPr="00547D45">
        <w:rPr>
          <w:b/>
        </w:rPr>
        <w:t xml:space="preserve"> (SWIFT)</w:t>
      </w:r>
      <w:r w:rsidRPr="00B16C0B">
        <w:t>: CMCIFR2A</w:t>
      </w:r>
    </w:p>
    <w:sectPr w:rsidR="00C62A45" w:rsidRPr="007B5369" w:rsidSect="00D24810">
      <w:headerReference w:type="defaul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E3209" w14:textId="77777777" w:rsidR="00996B4D" w:rsidRDefault="00996B4D" w:rsidP="00D342BE">
      <w:pPr>
        <w:spacing w:after="0" w:line="240" w:lineRule="auto"/>
      </w:pPr>
      <w:r>
        <w:separator/>
      </w:r>
    </w:p>
  </w:endnote>
  <w:endnote w:type="continuationSeparator" w:id="0">
    <w:p w14:paraId="2FDD875B" w14:textId="77777777" w:rsidR="00996B4D" w:rsidRDefault="00996B4D" w:rsidP="00D3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A74A6" w14:textId="77777777" w:rsidR="00996B4D" w:rsidRDefault="00996B4D" w:rsidP="00D342BE">
      <w:pPr>
        <w:spacing w:after="0" w:line="240" w:lineRule="auto"/>
      </w:pPr>
      <w:r>
        <w:separator/>
      </w:r>
    </w:p>
  </w:footnote>
  <w:footnote w:type="continuationSeparator" w:id="0">
    <w:p w14:paraId="7735596A" w14:textId="77777777" w:rsidR="00996B4D" w:rsidRDefault="00996B4D" w:rsidP="00D3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EB395" w14:textId="77777777" w:rsidR="00D342BE" w:rsidRDefault="00D342BE">
    <w:pPr>
      <w:pStyle w:val="En-tte"/>
    </w:pPr>
  </w:p>
  <w:p w14:paraId="469C1FEA" w14:textId="77777777" w:rsidR="00D342BE" w:rsidRDefault="00D342BE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B99"/>
    <w:multiLevelType w:val="hybridMultilevel"/>
    <w:tmpl w:val="3D78A9A6"/>
    <w:lvl w:ilvl="0" w:tplc="1CFA1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45"/>
    <w:rsid w:val="00095539"/>
    <w:rsid w:val="000C4BC3"/>
    <w:rsid w:val="001833E1"/>
    <w:rsid w:val="00183892"/>
    <w:rsid w:val="001D10FD"/>
    <w:rsid w:val="00257D1B"/>
    <w:rsid w:val="002B1810"/>
    <w:rsid w:val="003243CD"/>
    <w:rsid w:val="003706BD"/>
    <w:rsid w:val="003B2106"/>
    <w:rsid w:val="003F2D67"/>
    <w:rsid w:val="0043515F"/>
    <w:rsid w:val="00450418"/>
    <w:rsid w:val="00487DAF"/>
    <w:rsid w:val="00547D45"/>
    <w:rsid w:val="00586688"/>
    <w:rsid w:val="005A0415"/>
    <w:rsid w:val="005A61BF"/>
    <w:rsid w:val="0067499A"/>
    <w:rsid w:val="007773A5"/>
    <w:rsid w:val="007A3FE3"/>
    <w:rsid w:val="007B5369"/>
    <w:rsid w:val="00802819"/>
    <w:rsid w:val="008B6A6E"/>
    <w:rsid w:val="0094133A"/>
    <w:rsid w:val="00963B59"/>
    <w:rsid w:val="009745CB"/>
    <w:rsid w:val="00996B4D"/>
    <w:rsid w:val="00A06FAB"/>
    <w:rsid w:val="00AC5271"/>
    <w:rsid w:val="00B16C0B"/>
    <w:rsid w:val="00C62A45"/>
    <w:rsid w:val="00CD4E44"/>
    <w:rsid w:val="00D10BCA"/>
    <w:rsid w:val="00D24810"/>
    <w:rsid w:val="00D342BE"/>
    <w:rsid w:val="00E62499"/>
    <w:rsid w:val="00E660F9"/>
    <w:rsid w:val="00E7632F"/>
    <w:rsid w:val="00EC5988"/>
    <w:rsid w:val="00F00ABA"/>
    <w:rsid w:val="00F10C43"/>
    <w:rsid w:val="00FA4D9B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9EE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6E"/>
  </w:style>
  <w:style w:type="paragraph" w:styleId="Titre1">
    <w:name w:val="heading 1"/>
    <w:basedOn w:val="Normal"/>
    <w:next w:val="Normal"/>
    <w:link w:val="Titre1Car"/>
    <w:uiPriority w:val="9"/>
    <w:qFormat/>
    <w:rsid w:val="008B6A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A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6A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A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A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A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A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A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2A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F9"/>
    <w:pPr>
      <w:ind w:left="720"/>
      <w:contextualSpacing/>
    </w:pPr>
  </w:style>
  <w:style w:type="table" w:styleId="Grille">
    <w:name w:val="Table Grid"/>
    <w:basedOn w:val="TableauNormal"/>
    <w:uiPriority w:val="39"/>
    <w:rsid w:val="0097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243C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B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6A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B6A6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B6A6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B6A6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6A6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6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8B6A6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8B6A6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6A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B6A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A6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A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6A6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8B6A6E"/>
    <w:rPr>
      <w:b/>
      <w:bCs/>
    </w:rPr>
  </w:style>
  <w:style w:type="character" w:styleId="Accentuation">
    <w:name w:val="Emphasis"/>
    <w:basedOn w:val="Policepardfaut"/>
    <w:uiPriority w:val="20"/>
    <w:qFormat/>
    <w:rsid w:val="008B6A6E"/>
    <w:rPr>
      <w:i/>
      <w:iCs/>
    </w:rPr>
  </w:style>
  <w:style w:type="paragraph" w:styleId="Sansinterligne">
    <w:name w:val="No Spacing"/>
    <w:uiPriority w:val="1"/>
    <w:qFormat/>
    <w:rsid w:val="008B6A6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B6A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A6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A6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A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discrte">
    <w:name w:val="Subtle Emphasis"/>
    <w:basedOn w:val="Policepardfaut"/>
    <w:uiPriority w:val="19"/>
    <w:qFormat/>
    <w:rsid w:val="008B6A6E"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sid w:val="008B6A6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B6A6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B6A6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B6A6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6A6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6E"/>
  </w:style>
  <w:style w:type="paragraph" w:styleId="Titre1">
    <w:name w:val="heading 1"/>
    <w:basedOn w:val="Normal"/>
    <w:next w:val="Normal"/>
    <w:link w:val="Titre1Car"/>
    <w:uiPriority w:val="9"/>
    <w:qFormat/>
    <w:rsid w:val="008B6A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A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6A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A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A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A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A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A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2A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F9"/>
    <w:pPr>
      <w:ind w:left="720"/>
      <w:contextualSpacing/>
    </w:pPr>
  </w:style>
  <w:style w:type="table" w:styleId="Grille">
    <w:name w:val="Table Grid"/>
    <w:basedOn w:val="TableauNormal"/>
    <w:uiPriority w:val="39"/>
    <w:rsid w:val="0097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243C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B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6A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B6A6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B6A6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B6A6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6A6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6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8B6A6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8B6A6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6A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B6A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A6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A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6A6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8B6A6E"/>
    <w:rPr>
      <w:b/>
      <w:bCs/>
    </w:rPr>
  </w:style>
  <w:style w:type="character" w:styleId="Accentuation">
    <w:name w:val="Emphasis"/>
    <w:basedOn w:val="Policepardfaut"/>
    <w:uiPriority w:val="20"/>
    <w:qFormat/>
    <w:rsid w:val="008B6A6E"/>
    <w:rPr>
      <w:i/>
      <w:iCs/>
    </w:rPr>
  </w:style>
  <w:style w:type="paragraph" w:styleId="Sansinterligne">
    <w:name w:val="No Spacing"/>
    <w:uiPriority w:val="1"/>
    <w:qFormat/>
    <w:rsid w:val="008B6A6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B6A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A6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A6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A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discrte">
    <w:name w:val="Subtle Emphasis"/>
    <w:basedOn w:val="Policepardfaut"/>
    <w:uiPriority w:val="19"/>
    <w:qFormat/>
    <w:rsid w:val="008B6A6E"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sid w:val="008B6A6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B6A6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B6A6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B6A6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6A6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1633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lucas</dc:creator>
  <cp:keywords/>
  <dc:description/>
  <cp:lastModifiedBy>David Powell</cp:lastModifiedBy>
  <cp:revision>4</cp:revision>
  <cp:lastPrinted>2018-06-26T16:09:00Z</cp:lastPrinted>
  <dcterms:created xsi:type="dcterms:W3CDTF">2018-06-26T14:45:00Z</dcterms:created>
  <dcterms:modified xsi:type="dcterms:W3CDTF">2018-06-26T16:11:00Z</dcterms:modified>
</cp:coreProperties>
</file>