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ansinterligne"/>
        <w:bidi w:val="0"/>
        <w:jc w:val="start"/>
        <w:rPr>
          <w:lang w:val="fr-FR" w:eastAsia="fr-FR"/>
        </w:rPr>
      </w:pPr>
      <w:r>
        <w:rPr>
          <w:lang w:val="fr-FR" w:eastAsia="fr-FR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-618490</wp:posOffset>
                </wp:positionH>
                <wp:positionV relativeFrom="paragraph">
                  <wp:posOffset>-641985</wp:posOffset>
                </wp:positionV>
                <wp:extent cx="7075170" cy="637540"/>
                <wp:effectExtent l="0" t="0" r="0" b="0"/>
                <wp:wrapNone/>
                <wp:docPr id="1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5170" cy="63754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10920" w:type="dxa"/>
                              <w:jc w:val="start"/>
                              <w:tblInd w:w="-113" w:type="dxa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3397"/>
                              <w:gridCol w:w="3969"/>
                              <w:gridCol w:w="3554"/>
                            </w:tblGrid>
                            <w:tr>
                              <w:trPr>
                                <w:trHeight w:val="699" w:hRule="atLeast"/>
                              </w:trPr>
                              <w:tc>
                                <w:tcPr>
                                  <w:tcW w:w="339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Epreuve :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Catégorie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A    B    C    D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Signature Juge 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557.1pt;height:50.2pt;mso-wrap-distance-left:9.05pt;mso-wrap-distance-right:9.05pt;mso-wrap-distance-top:0pt;mso-wrap-distance-bottom:0pt;margin-top:-50.55pt;mso-position-vertical-relative:text;margin-left:-48.7pt;mso-position-horizontal-relative:text">
                <v:textbox>
                  <w:txbxContent>
                    <w:tbl>
                      <w:tblPr>
                        <w:tblW w:w="10920" w:type="dxa"/>
                        <w:jc w:val="start"/>
                        <w:tblInd w:w="-113" w:type="dxa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3397"/>
                        <w:gridCol w:w="3969"/>
                        <w:gridCol w:w="3554"/>
                      </w:tblGrid>
                      <w:tr>
                        <w:trPr>
                          <w:trHeight w:val="699" w:hRule="atLeast"/>
                        </w:trPr>
                        <w:tc>
                          <w:tcPr>
                            <w:tcW w:w="339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Epreuve :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Catégorie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    B    C    D</w:t>
                            </w:r>
                          </w:p>
                        </w:tc>
                        <w:tc>
                          <w:tcPr>
                            <w:tcW w:w="3554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Signature Juge :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-617220</wp:posOffset>
                </wp:positionH>
                <wp:positionV relativeFrom="paragraph">
                  <wp:posOffset>177165</wp:posOffset>
                </wp:positionV>
                <wp:extent cx="3439160" cy="2934970"/>
                <wp:effectExtent l="0" t="0" r="0" b="0"/>
                <wp:wrapNone/>
                <wp:docPr id="2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160" cy="2934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5108" w:type="dxa"/>
                              <w:jc w:val="start"/>
                              <w:tblInd w:w="-113" w:type="dxa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2436"/>
                              <w:gridCol w:w="2672"/>
                            </w:tblGrid>
                            <w:tr>
                              <w:trPr/>
                              <w:tc>
                                <w:tcPr>
                                  <w:tcW w:w="2436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Dossard :</w:t>
                                  </w:r>
                                </w:p>
                              </w:tc>
                              <w:tc>
                                <w:tcPr>
                                  <w:tcW w:w="2672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Classe :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4"/>
                                    </w:rPr>
                                    <w:t>Senior / Jeune  / Handi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44" w:hRule="atLeast"/>
                              </w:trPr>
                              <w:tc>
                                <w:tcPr>
                                  <w:tcW w:w="5108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Pénalités (F/R) :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Si 1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er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degré &gt; Partie de brevet :    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1        2        3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6" w:hRule="atLeast"/>
                              </w:trPr>
                              <w:tc>
                                <w:tcPr>
                                  <w:tcW w:w="5108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Temps de parcours (xx,xx) :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6" w:hRule="atLeast"/>
                              </w:trPr>
                              <w:tc>
                                <w:tcPr>
                                  <w:tcW w:w="5108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Barrer la fiche si élimination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Inscrire un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si pas de pénalité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Cercler les informations concernées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Paraphe juge :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70.8pt;height:231.1pt;mso-wrap-distance-left:9.05pt;mso-wrap-distance-right:9.05pt;mso-wrap-distance-top:0pt;mso-wrap-distance-bottom:0pt;margin-top:13.95pt;mso-position-vertical-relative:text;margin-left:-48.6pt;mso-position-horizontal-relative:text">
                <v:textbox>
                  <w:txbxContent>
                    <w:tbl>
                      <w:tblPr>
                        <w:tblW w:w="5108" w:type="dxa"/>
                        <w:jc w:val="start"/>
                        <w:tblInd w:w="-113" w:type="dxa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2436"/>
                        <w:gridCol w:w="2672"/>
                      </w:tblGrid>
                      <w:tr>
                        <w:trPr/>
                        <w:tc>
                          <w:tcPr>
                            <w:tcW w:w="2436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Dossard :</w:t>
                            </w:r>
                          </w:p>
                        </w:tc>
                        <w:tc>
                          <w:tcPr>
                            <w:tcW w:w="2672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Classe :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</w:rPr>
                              <w:t>Senior / Jeune  / Handi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344" w:hRule="atLeast"/>
                        </w:trPr>
                        <w:tc>
                          <w:tcPr>
                            <w:tcW w:w="5108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Pénalités (F/R) :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 1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degré &gt; Partie de brevet :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1        2        3</w:t>
                            </w:r>
                          </w:p>
                        </w:tc>
                      </w:tr>
                      <w:tr>
                        <w:trPr>
                          <w:trHeight w:val="1006" w:hRule="atLeast"/>
                        </w:trPr>
                        <w:tc>
                          <w:tcPr>
                            <w:tcW w:w="5108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Temps de parcours (xx,xx) :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76" w:hRule="atLeast"/>
                        </w:trPr>
                        <w:tc>
                          <w:tcPr>
                            <w:tcW w:w="5108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Barrer la fiche si élimination</w:t>
                            </w:r>
                          </w:p>
                          <w:p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Inscrire un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si pas de pénalité</w:t>
                            </w:r>
                          </w:p>
                          <w:p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Cercler les informations concernées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  <w:t>Paraphe juge :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3015615</wp:posOffset>
                </wp:positionH>
                <wp:positionV relativeFrom="paragraph">
                  <wp:posOffset>177165</wp:posOffset>
                </wp:positionV>
                <wp:extent cx="3439160" cy="2934970"/>
                <wp:effectExtent l="0" t="0" r="0" b="0"/>
                <wp:wrapNone/>
                <wp:docPr id="3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160" cy="2934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5100" w:type="dxa"/>
                              <w:jc w:val="start"/>
                              <w:tblInd w:w="-113" w:type="dxa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2433"/>
                              <w:gridCol w:w="2667"/>
                            </w:tblGrid>
                            <w:tr>
                              <w:trPr/>
                              <w:tc>
                                <w:tcPr>
                                  <w:tcW w:w="243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Dossard :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Classe :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Senior / Jeune  / Handi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44" w:hRule="atLeast"/>
                              </w:trPr>
                              <w:tc>
                                <w:tcPr>
                                  <w:tcW w:w="5100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Pénalités (F/R) :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Si 1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er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degré &gt; Partie de brevet :    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1        2        3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6" w:hRule="atLeast"/>
                              </w:trPr>
                              <w:tc>
                                <w:tcPr>
                                  <w:tcW w:w="5100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Temps de parcours (xx,xx) :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6" w:hRule="atLeast"/>
                              </w:trPr>
                              <w:tc>
                                <w:tcPr>
                                  <w:tcW w:w="5100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Barrer la fiche si élimination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Inscrire un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si pas de pénalité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Cercler les informations concernées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Paraphe juge :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70.8pt;height:231.1pt;mso-wrap-distance-left:9.05pt;mso-wrap-distance-right:9.05pt;mso-wrap-distance-top:0pt;mso-wrap-distance-bottom:0pt;margin-top:13.95pt;mso-position-vertical-relative:text;margin-left:237.45pt;mso-position-horizontal-relative:text">
                <v:textbox>
                  <w:txbxContent>
                    <w:tbl>
                      <w:tblPr>
                        <w:tblW w:w="5100" w:type="dxa"/>
                        <w:jc w:val="start"/>
                        <w:tblInd w:w="-113" w:type="dxa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2433"/>
                        <w:gridCol w:w="2667"/>
                      </w:tblGrid>
                      <w:tr>
                        <w:trPr/>
                        <w:tc>
                          <w:tcPr>
                            <w:tcW w:w="243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Dossard :</w:t>
                            </w:r>
                          </w:p>
                        </w:tc>
                        <w:tc>
                          <w:tcPr>
                            <w:tcW w:w="266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Classe :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Senior / Jeune  / Handi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344" w:hRule="atLeast"/>
                        </w:trPr>
                        <w:tc>
                          <w:tcPr>
                            <w:tcW w:w="5100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Pénalités (F/R) :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 1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degré &gt; Partie de brevet :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1        2        3</w:t>
                            </w:r>
                          </w:p>
                        </w:tc>
                      </w:tr>
                      <w:tr>
                        <w:trPr>
                          <w:trHeight w:val="1006" w:hRule="atLeast"/>
                        </w:trPr>
                        <w:tc>
                          <w:tcPr>
                            <w:tcW w:w="5100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Temps de parcours (xx,xx) :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76" w:hRule="atLeast"/>
                        </w:trPr>
                        <w:tc>
                          <w:tcPr>
                            <w:tcW w:w="5100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Barrer la fiche si élimination</w:t>
                            </w:r>
                          </w:p>
                          <w:p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Inscrire un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si pas de pénalité</w:t>
                            </w:r>
                          </w:p>
                          <w:p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Cercler les informations concernées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  <w:t>Paraphe juge :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-617220</wp:posOffset>
                </wp:positionH>
                <wp:positionV relativeFrom="paragraph">
                  <wp:posOffset>3357880</wp:posOffset>
                </wp:positionV>
                <wp:extent cx="3439160" cy="2942590"/>
                <wp:effectExtent l="0" t="0" r="0" b="0"/>
                <wp:wrapNone/>
                <wp:docPr id="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160" cy="29425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5100" w:type="dxa"/>
                              <w:jc w:val="start"/>
                              <w:tblInd w:w="-113" w:type="dxa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2433"/>
                              <w:gridCol w:w="2667"/>
                            </w:tblGrid>
                            <w:tr>
                              <w:trPr/>
                              <w:tc>
                                <w:tcPr>
                                  <w:tcW w:w="243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Dossard :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Classe :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Senior / Jeune  / Handi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44" w:hRule="atLeast"/>
                              </w:trPr>
                              <w:tc>
                                <w:tcPr>
                                  <w:tcW w:w="5100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Pénalités (F/R) :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Si 1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er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degré &gt; Partie de brevet :    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1        2        3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6" w:hRule="atLeast"/>
                              </w:trPr>
                              <w:tc>
                                <w:tcPr>
                                  <w:tcW w:w="5100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Temps de parcours (xx,xx) :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6" w:hRule="atLeast"/>
                              </w:trPr>
                              <w:tc>
                                <w:tcPr>
                                  <w:tcW w:w="5100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Barrer la fiche si élimination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Inscrire un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si pas de pénalité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Cercler les informations concernées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Paraphe juge :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70.8pt;height:231.7pt;mso-wrap-distance-left:9.05pt;mso-wrap-distance-right:9.05pt;mso-wrap-distance-top:0pt;mso-wrap-distance-bottom:0pt;margin-top:264.4pt;mso-position-vertical-relative:text;margin-left:-48.6pt;mso-position-horizontal-relative:text">
                <v:textbox>
                  <w:txbxContent>
                    <w:tbl>
                      <w:tblPr>
                        <w:tblW w:w="5100" w:type="dxa"/>
                        <w:jc w:val="start"/>
                        <w:tblInd w:w="-113" w:type="dxa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2433"/>
                        <w:gridCol w:w="2667"/>
                      </w:tblGrid>
                      <w:tr>
                        <w:trPr/>
                        <w:tc>
                          <w:tcPr>
                            <w:tcW w:w="243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Dossard :</w:t>
                            </w:r>
                          </w:p>
                        </w:tc>
                        <w:tc>
                          <w:tcPr>
                            <w:tcW w:w="266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Classe :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Senior / Jeune  / Handi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344" w:hRule="atLeast"/>
                        </w:trPr>
                        <w:tc>
                          <w:tcPr>
                            <w:tcW w:w="5100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Pénalités (F/R) :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 1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degré &gt; Partie de brevet :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1        2        3</w:t>
                            </w:r>
                          </w:p>
                        </w:tc>
                      </w:tr>
                      <w:tr>
                        <w:trPr>
                          <w:trHeight w:val="1006" w:hRule="atLeast"/>
                        </w:trPr>
                        <w:tc>
                          <w:tcPr>
                            <w:tcW w:w="5100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Temps de parcours (xx,xx) :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76" w:hRule="atLeast"/>
                        </w:trPr>
                        <w:tc>
                          <w:tcPr>
                            <w:tcW w:w="5100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Barrer la fiche si élimination</w:t>
                            </w:r>
                          </w:p>
                          <w:p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Inscrire un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si pas de pénalité</w:t>
                            </w:r>
                          </w:p>
                          <w:p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Cercler les informations concernées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  <w:t>Paraphe juge :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3015615</wp:posOffset>
                </wp:positionH>
                <wp:positionV relativeFrom="paragraph">
                  <wp:posOffset>3357880</wp:posOffset>
                </wp:positionV>
                <wp:extent cx="3439160" cy="2943225"/>
                <wp:effectExtent l="0" t="0" r="0" b="0"/>
                <wp:wrapNone/>
                <wp:docPr id="5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160" cy="294322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5100" w:type="dxa"/>
                              <w:jc w:val="start"/>
                              <w:tblInd w:w="-113" w:type="dxa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2433"/>
                              <w:gridCol w:w="2667"/>
                            </w:tblGrid>
                            <w:tr>
                              <w:trPr/>
                              <w:tc>
                                <w:tcPr>
                                  <w:tcW w:w="243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Dossard :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Classe :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Senior / Jeune  / Handi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44" w:hRule="atLeast"/>
                              </w:trPr>
                              <w:tc>
                                <w:tcPr>
                                  <w:tcW w:w="5100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Pénalités (F/R) :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Si 1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er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degré &gt; Partie de brevet :    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1        2        3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6" w:hRule="atLeast"/>
                              </w:trPr>
                              <w:tc>
                                <w:tcPr>
                                  <w:tcW w:w="5100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Temps de parcours (xx,xx) :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6" w:hRule="atLeast"/>
                              </w:trPr>
                              <w:tc>
                                <w:tcPr>
                                  <w:tcW w:w="5100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Barrer la fiche si élimination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Inscrire un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si pas de pénalité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Cercler les informations concernées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Paraphe juge :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70.8pt;height:231.75pt;mso-wrap-distance-left:9.05pt;mso-wrap-distance-right:9.05pt;mso-wrap-distance-top:0pt;mso-wrap-distance-bottom:0pt;margin-top:264.4pt;mso-position-vertical-relative:text;margin-left:237.45pt;mso-position-horizontal-relative:text">
                <v:textbox>
                  <w:txbxContent>
                    <w:tbl>
                      <w:tblPr>
                        <w:tblW w:w="5100" w:type="dxa"/>
                        <w:jc w:val="start"/>
                        <w:tblInd w:w="-113" w:type="dxa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2433"/>
                        <w:gridCol w:w="2667"/>
                      </w:tblGrid>
                      <w:tr>
                        <w:trPr/>
                        <w:tc>
                          <w:tcPr>
                            <w:tcW w:w="243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Dossard :</w:t>
                            </w:r>
                          </w:p>
                        </w:tc>
                        <w:tc>
                          <w:tcPr>
                            <w:tcW w:w="266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Classe :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Senior / Jeune  / Handi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344" w:hRule="atLeast"/>
                        </w:trPr>
                        <w:tc>
                          <w:tcPr>
                            <w:tcW w:w="5100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Pénalités (F/R) :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 1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degré &gt; Partie de brevet :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1        2        3</w:t>
                            </w:r>
                          </w:p>
                        </w:tc>
                      </w:tr>
                      <w:tr>
                        <w:trPr>
                          <w:trHeight w:val="1006" w:hRule="atLeast"/>
                        </w:trPr>
                        <w:tc>
                          <w:tcPr>
                            <w:tcW w:w="5100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Temps de parcours (xx,xx) :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76" w:hRule="atLeast"/>
                        </w:trPr>
                        <w:tc>
                          <w:tcPr>
                            <w:tcW w:w="5100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Barrer la fiche si élimination</w:t>
                            </w:r>
                          </w:p>
                          <w:p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Inscrire un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si pas de pénalité</w:t>
                            </w:r>
                          </w:p>
                          <w:p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Cercler les informations concernées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  <w:t>Paraphe juge :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3015615</wp:posOffset>
                </wp:positionH>
                <wp:positionV relativeFrom="paragraph">
                  <wp:posOffset>6530340</wp:posOffset>
                </wp:positionV>
                <wp:extent cx="3439160" cy="2966720"/>
                <wp:effectExtent l="0" t="0" r="0" b="0"/>
                <wp:wrapNone/>
                <wp:docPr id="6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160" cy="296672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5100" w:type="dxa"/>
                              <w:jc w:val="start"/>
                              <w:tblInd w:w="-113" w:type="dxa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2433"/>
                              <w:gridCol w:w="2667"/>
                            </w:tblGrid>
                            <w:tr>
                              <w:trPr/>
                              <w:tc>
                                <w:tcPr>
                                  <w:tcW w:w="243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Dossard :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Classe :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Senior / Jeune  / Handi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44" w:hRule="atLeast"/>
                              </w:trPr>
                              <w:tc>
                                <w:tcPr>
                                  <w:tcW w:w="5100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Pénalités (F/R) :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Si 1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er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degré &gt; Partie de brevet :    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1        2        3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6" w:hRule="atLeast"/>
                              </w:trPr>
                              <w:tc>
                                <w:tcPr>
                                  <w:tcW w:w="5100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Temps de parcours (xx,xx) :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6" w:hRule="atLeast"/>
                              </w:trPr>
                              <w:tc>
                                <w:tcPr>
                                  <w:tcW w:w="5100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Barrer la fiche si élimination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Inscrire un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si pas de pénalité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Cercler les informations concernées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Paraphe juge :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70.8pt;height:233.6pt;mso-wrap-distance-left:9.05pt;mso-wrap-distance-right:9.05pt;mso-wrap-distance-top:0pt;mso-wrap-distance-bottom:0pt;margin-top:514.2pt;mso-position-vertical-relative:text;margin-left:237.45pt;mso-position-horizontal-relative:text">
                <v:textbox>
                  <w:txbxContent>
                    <w:tbl>
                      <w:tblPr>
                        <w:tblW w:w="5100" w:type="dxa"/>
                        <w:jc w:val="start"/>
                        <w:tblInd w:w="-113" w:type="dxa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2433"/>
                        <w:gridCol w:w="2667"/>
                      </w:tblGrid>
                      <w:tr>
                        <w:trPr/>
                        <w:tc>
                          <w:tcPr>
                            <w:tcW w:w="243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Dossard :</w:t>
                            </w:r>
                          </w:p>
                        </w:tc>
                        <w:tc>
                          <w:tcPr>
                            <w:tcW w:w="266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Classe :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Senior / Jeune  / Handi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344" w:hRule="atLeast"/>
                        </w:trPr>
                        <w:tc>
                          <w:tcPr>
                            <w:tcW w:w="5100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Pénalités (F/R) :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 1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degré &gt; Partie de brevet :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1        2        3</w:t>
                            </w:r>
                          </w:p>
                        </w:tc>
                      </w:tr>
                      <w:tr>
                        <w:trPr>
                          <w:trHeight w:val="1006" w:hRule="atLeast"/>
                        </w:trPr>
                        <w:tc>
                          <w:tcPr>
                            <w:tcW w:w="5100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Temps de parcours (xx,xx) :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76" w:hRule="atLeast"/>
                        </w:trPr>
                        <w:tc>
                          <w:tcPr>
                            <w:tcW w:w="5100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Barrer la fiche si élimination</w:t>
                            </w:r>
                          </w:p>
                          <w:p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Inscrire un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si pas de pénalité</w:t>
                            </w:r>
                          </w:p>
                          <w:p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Cercler les informations concernées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  <w:t>Paraphe juge :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-617220</wp:posOffset>
                </wp:positionH>
                <wp:positionV relativeFrom="paragraph">
                  <wp:posOffset>6530340</wp:posOffset>
                </wp:positionV>
                <wp:extent cx="3439160" cy="2966720"/>
                <wp:effectExtent l="0" t="0" r="0" b="0"/>
                <wp:wrapNone/>
                <wp:docPr id="7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160" cy="296672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5100" w:type="dxa"/>
                              <w:jc w:val="start"/>
                              <w:tblInd w:w="-113" w:type="dxa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2433"/>
                              <w:gridCol w:w="2667"/>
                            </w:tblGrid>
                            <w:tr>
                              <w:trPr/>
                              <w:tc>
                                <w:tcPr>
                                  <w:tcW w:w="2433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Dossard :</w:t>
                                  </w:r>
                                </w:p>
                              </w:tc>
                              <w:tc>
                                <w:tcPr>
                                  <w:tcW w:w="2667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b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Classe :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Senior / Jeune  / Handi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44" w:hRule="atLeast"/>
                              </w:trPr>
                              <w:tc>
                                <w:tcPr>
                                  <w:tcW w:w="5100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Pénalités (F/R) :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Si 1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vertAlign w:val="superscript"/>
                                    </w:rPr>
                                    <w:t>er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degré &gt; Partie de brevet :    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1        2        3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06" w:hRule="atLeast"/>
                              </w:trPr>
                              <w:tc>
                                <w:tcPr>
                                  <w:tcW w:w="5100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Temps de parcours (xx,xx) :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76" w:hRule="atLeast"/>
                              </w:trPr>
                              <w:tc>
                                <w:tcPr>
                                  <w:tcW w:w="5100" w:type="dxa"/>
                                  <w:gridSpan w:val="2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Barrer la fiche si élimination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Inscrire un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si pas de pénalité</w:t>
                                  </w:r>
                                </w:p>
                                <w:p>
                                  <w:pPr>
                                    <w:pStyle w:val="Paragraphedeliste"/>
                                    <w:numPr>
                                      <w:ilvl w:val="0"/>
                                      <w:numId w:val="1"/>
                                    </w:numPr>
                                    <w:spacing w:lineRule="auto" w:line="240" w:before="0" w:after="0"/>
                                    <w:contextualSpacing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Cercler les informations concernées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Paraphe juge :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270.8pt;height:233.6pt;mso-wrap-distance-left:9.05pt;mso-wrap-distance-right:9.05pt;mso-wrap-distance-top:0pt;mso-wrap-distance-bottom:0pt;margin-top:514.2pt;mso-position-vertical-relative:text;margin-left:-48.6pt;mso-position-horizontal-relative:text">
                <v:textbox>
                  <w:txbxContent>
                    <w:tbl>
                      <w:tblPr>
                        <w:tblW w:w="5100" w:type="dxa"/>
                        <w:jc w:val="start"/>
                        <w:tblInd w:w="-113" w:type="dxa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2433"/>
                        <w:gridCol w:w="2667"/>
                      </w:tblGrid>
                      <w:tr>
                        <w:trPr/>
                        <w:tc>
                          <w:tcPr>
                            <w:tcW w:w="2433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Dossard :</w:t>
                            </w:r>
                          </w:p>
                        </w:tc>
                        <w:tc>
                          <w:tcPr>
                            <w:tcW w:w="2667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Classe :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Senior / Jeune  / Handi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344" w:hRule="atLeast"/>
                        </w:trPr>
                        <w:tc>
                          <w:tcPr>
                            <w:tcW w:w="5100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Pénalités (F/R) :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 1</w:t>
                            </w:r>
                            <w:r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degré &gt; Partie de brevet :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1        2        3</w:t>
                            </w:r>
                          </w:p>
                        </w:tc>
                      </w:tr>
                      <w:tr>
                        <w:trPr>
                          <w:trHeight w:val="1006" w:hRule="atLeast"/>
                        </w:trPr>
                        <w:tc>
                          <w:tcPr>
                            <w:tcW w:w="5100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Temps de parcours (xx,xx) :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976" w:hRule="atLeast"/>
                        </w:trPr>
                        <w:tc>
                          <w:tcPr>
                            <w:tcW w:w="5100" w:type="dxa"/>
                            <w:gridSpan w:val="2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Barrer la fiche si élimination</w:t>
                            </w:r>
                          </w:p>
                          <w:p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Inscrire un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si pas de pénalité</w:t>
                            </w:r>
                          </w:p>
                          <w:p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Rule="auto" w:line="240" w:before="0" w:after="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Cercler les informations concernées</w:t>
                            </w:r>
                          </w:p>
                        </w:tc>
                      </w:tr>
                    </w:tbl>
                    <w:p>
                      <w:pPr>
                        <w:pStyle w:val="Normal"/>
                        <w:rPr/>
                      </w:pPr>
                      <w:r>
                        <w:rPr/>
                        <w:t>Paraphe juge :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0" w:characterSet="windows-1252"/>
    <w:family w:val="auto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auto"/>
    <w:pitch w:val="variable"/>
  </w:font>
  <w:font w:name="Symbol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"/>
      <w:lvlJc w:val="start"/>
      <w:pPr>
        <w:ind w:start="720" w:hanging="360"/>
      </w:pPr>
      <w:rPr>
        <w:rFonts w:ascii="Wingdings" w:hAnsi="Wingdings" w:cs="Wingdings" w:hint="default"/>
        <w:sz w:val="24"/>
        <w:szCs w:val="24"/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Times New Roman"/>
      <w:color w:val="auto"/>
      <w:sz w:val="22"/>
      <w:szCs w:val="22"/>
      <w:lang w:val="fr-FR" w:bidi="ar-SA" w:eastAsia="zh-CN"/>
    </w:rPr>
  </w:style>
  <w:style w:type="character" w:styleId="WW8Num1z0">
    <w:name w:val="WW8Num1z0"/>
    <w:qFormat/>
    <w:rPr>
      <w:rFonts w:ascii="Wingdings" w:hAnsi="Wingdings" w:eastAsia="Calibri" w:cs="Times New Roman"/>
      <w:sz w:val="24"/>
      <w:szCs w:val="24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Policepardfaut">
    <w:name w:val="Police par défau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Sans interligne"/>
    <w:qFormat/>
    <w:pPr>
      <w:widowControl/>
      <w:bidi w:val="0"/>
    </w:pPr>
    <w:rPr>
      <w:rFonts w:ascii="Calibri" w:hAnsi="Calibri" w:eastAsia="Calibri" w:cs="Times New Roman"/>
      <w:color w:val="auto"/>
      <w:sz w:val="22"/>
      <w:szCs w:val="22"/>
      <w:lang w:val="fr-FR" w:bidi="ar-SA" w:eastAsia="zh-CN"/>
    </w:rPr>
  </w:style>
  <w:style w:type="paragraph" w:styleId="Paragraphedeliste">
    <w:name w:val="Paragraphe de liste"/>
    <w:basedOn w:val="Normal"/>
    <w:qFormat/>
    <w:pPr>
      <w:spacing w:lineRule="auto" w:line="276" w:before="0" w:after="200"/>
      <w:ind w:star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LibreOffice/6.3.5.2$MacOSX_X86_64 LibreOffice_project/dd0751754f11728f69b42ee2af66670068624673</Application>
  <Pages>1</Pages>
  <Words>310</Words>
  <Characters>1229</Characters>
  <CharactersWithSpaces>1587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2015-12-30T19:05:00Z</dcterms:created>
  <dc:creator>RENAUD Nicolas (INURENN)</dc:creator>
  <dc:description/>
  <cp:keywords/>
  <dc:language>fr-FR</dc:language>
  <cp:lastModifiedBy>David Powell</cp:lastModifiedBy>
  <dcterms:modified xsi:type="dcterms:W3CDTF">2015-12-30T19:05:00Z</dcterms:modified>
  <cp:revision>2</cp:revision>
  <dc:subject/>
  <dc:title/>
</cp:coreProperties>
</file>