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A779" w14:textId="02A83CBF" w:rsidR="004C2C9C" w:rsidRPr="00321A15" w:rsidRDefault="00321A15" w:rsidP="001E6FBE">
      <w:pPr>
        <w:pStyle w:val="Titre"/>
        <w:ind w:left="-284"/>
        <w:jc w:val="left"/>
        <w:rPr>
          <w:rFonts w:ascii="Verdana" w:eastAsia="Calibri" w:hAnsi="Verdana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FEUILLE D’INSCRIPTION - CANICROSS de la SCC                                                                                  </w:t>
      </w:r>
    </w:p>
    <w:p w14:paraId="7BFBC298" w14:textId="15AE329B" w:rsidR="004C2C9C" w:rsidRDefault="001E6FB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9B6A76B" wp14:editId="08AD3DFA">
            <wp:simplePos x="0" y="0"/>
            <wp:positionH relativeFrom="column">
              <wp:posOffset>-288624</wp:posOffset>
            </wp:positionH>
            <wp:positionV relativeFrom="paragraph">
              <wp:posOffset>87497</wp:posOffset>
            </wp:positionV>
            <wp:extent cx="1172762" cy="620562"/>
            <wp:effectExtent l="0" t="0" r="8890" b="8255"/>
            <wp:wrapNone/>
            <wp:docPr id="2180494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49478" name="Image 2180494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62" cy="62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529A1D" wp14:editId="412D81D4">
                <wp:simplePos x="0" y="0"/>
                <wp:positionH relativeFrom="column">
                  <wp:posOffset>857250</wp:posOffset>
                </wp:positionH>
                <wp:positionV relativeFrom="paragraph">
                  <wp:posOffset>25717</wp:posOffset>
                </wp:positionV>
                <wp:extent cx="5934075" cy="1279208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6268" y="3104043"/>
                          <a:ext cx="587946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D6A06" w14:textId="77777777" w:rsidR="004C2C9C" w:rsidRDefault="00321A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Club Organisateur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…………………………………………………………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Régionale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…………………………………….……</w:t>
                            </w:r>
                          </w:p>
                          <w:p w14:paraId="18294997" w14:textId="77777777" w:rsidR="004C2C9C" w:rsidRDefault="00321A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Directeur(s) de course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………………………………………………………………………………………………………………..</w:t>
                            </w:r>
                          </w:p>
                          <w:p w14:paraId="02F8DE6E" w14:textId="77777777" w:rsidR="004C2C9C" w:rsidRDefault="00321A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Date de la course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……………………………………………………………………………………………………………….……….</w:t>
                            </w:r>
                          </w:p>
                          <w:p w14:paraId="2079DAC2" w14:textId="77777777" w:rsidR="004C2C9C" w:rsidRDefault="00321A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Lieu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 ……………………………………………………………………………………………………………………………………………</w:t>
                            </w:r>
                          </w:p>
                          <w:p w14:paraId="7DCA122D" w14:textId="77777777" w:rsidR="004C2C9C" w:rsidRDefault="00321A15">
                            <w:pPr>
                              <w:ind w:right="-10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GPS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 : ….…………………………………………………..…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Premier départ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 :  ….. heures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Distance marche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….. km</w:t>
                            </w:r>
                          </w:p>
                          <w:p w14:paraId="4C28470D" w14:textId="64975E33" w:rsidR="004C2C9C" w:rsidRDefault="00321A15">
                            <w:pPr>
                              <w:ind w:right="-10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Distance</w:t>
                            </w:r>
                            <w:r w:rsidR="001E6FB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 xml:space="preserve"> canicross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 : …… /….. km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Distance</w:t>
                            </w:r>
                            <w:r w:rsidR="001E6FB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 xml:space="preserve"> canivtt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 : …… /….. km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Distance</w:t>
                            </w:r>
                            <w:r w:rsidR="001E6FB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 xml:space="preserve"> enfants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 : …./…../....km   </w:t>
                            </w:r>
                          </w:p>
                          <w:p w14:paraId="403A9D8E" w14:textId="77777777" w:rsidR="004C2C9C" w:rsidRDefault="00321A1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u w:val="single"/>
                              </w:rPr>
                              <w:t>Date de clôture et limite des inscriptions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 :  ………………………………………………………………………………….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29A1D" id="Rectangle 75" o:spid="_x0000_s1026" style="position:absolute;left:0;text-align:left;margin-left:67.5pt;margin-top:2pt;width:467.25pt;height:10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" filled="f" stroked="f">
                <v:textbox inset="2.53958mm,1.2694mm,2.53958mm,1.2694mm">
                  <w:txbxContent>
                    <w:p w14:paraId="3C8D6A06" w14:textId="77777777" w:rsidR="004C2C9C" w:rsidRDefault="00321A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Club Organisateur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…………………………………………………………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Régionale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…………………………………….……</w:t>
                      </w:r>
                    </w:p>
                    <w:p w14:paraId="18294997" w14:textId="77777777" w:rsidR="004C2C9C" w:rsidRDefault="00321A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Directeur(s) de course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………………………………………………………………………………………………………………..</w:t>
                      </w:r>
                    </w:p>
                    <w:p w14:paraId="02F8DE6E" w14:textId="77777777" w:rsidR="004C2C9C" w:rsidRDefault="00321A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Date de la course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 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……………………………………………………………………………………………………………….……….</w:t>
                      </w:r>
                    </w:p>
                    <w:p w14:paraId="2079DAC2" w14:textId="77777777" w:rsidR="004C2C9C" w:rsidRDefault="00321A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Lieu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 ……………………………………………………………………………………………………………………………………………</w:t>
                      </w:r>
                    </w:p>
                    <w:p w14:paraId="7DCA122D" w14:textId="77777777" w:rsidR="004C2C9C" w:rsidRDefault="00321A15">
                      <w:pPr>
                        <w:ind w:right="-10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GPS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 : ….…………………………………………………..…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Premier départ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 :  ….. heures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Distance marche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….. km</w:t>
                      </w:r>
                    </w:p>
                    <w:p w14:paraId="4C28470D" w14:textId="64975E33" w:rsidR="004C2C9C" w:rsidRDefault="00321A15">
                      <w:pPr>
                        <w:ind w:right="-10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Distance</w:t>
                      </w:r>
                      <w:r w:rsidR="001E6FBE"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 xml:space="preserve"> canicross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 : …… /….. km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Distance</w:t>
                      </w:r>
                      <w:r w:rsidR="001E6FBE"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 xml:space="preserve"> canivtt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…… /…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.. km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Distance</w:t>
                      </w:r>
                      <w:r w:rsidR="001E6FBE"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 xml:space="preserve"> enfants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 : …./…../....km   </w:t>
                      </w:r>
                    </w:p>
                    <w:p w14:paraId="403A9D8E" w14:textId="77777777" w:rsidR="004C2C9C" w:rsidRDefault="00321A1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u w:val="single"/>
                        </w:rPr>
                        <w:t>Date de clôture et limite des inscriptions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 :  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46538E2" w14:textId="4EA11BA4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ECBA" w14:textId="77777777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ADD5F01" w14:textId="77777777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992957B" w14:textId="77777777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77D9403" w14:textId="77777777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7A3E22C" w14:textId="77777777" w:rsidR="004C2C9C" w:rsidRDefault="004C2C9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5289CD5" w14:textId="77777777" w:rsidR="004C2C9C" w:rsidRDefault="00321A15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C98F37C" wp14:editId="22C1A8B3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5934710" cy="19050"/>
                <wp:effectExtent l="0" t="0" r="0" b="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8645" y="3780000"/>
                          <a:ext cx="59347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5934710" cy="19050"/>
                <wp:effectExtent b="0" l="0" r="0" t="0"/>
                <wp:wrapNone/>
                <wp:docPr id="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15721E" w14:textId="5A4479BF" w:rsidR="004C2C9C" w:rsidRDefault="001E6FBE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CONCURRENT</w:t>
      </w:r>
      <w:r>
        <w:rPr>
          <w:rFonts w:ascii="Calibri" w:eastAsia="Calibri" w:hAnsi="Calibri" w:cs="Calibri"/>
          <w:b/>
          <w:sz w:val="22"/>
          <w:szCs w:val="22"/>
        </w:rPr>
        <w:t xml:space="preserve"> licence</w:t>
      </w:r>
      <w:r>
        <w:rPr>
          <w:rFonts w:ascii="Calibri" w:eastAsia="Calibri" w:hAnsi="Calibri" w:cs="Calibri"/>
          <w:sz w:val="22"/>
          <w:szCs w:val="22"/>
        </w:rPr>
        <w:t xml:space="preserve"> ex : (CNEAC, FFPTC, FFST, FSLC) N° : ……………………… </w:t>
      </w:r>
      <w:r>
        <w:rPr>
          <w:rFonts w:ascii="Calibri" w:eastAsia="Calibri" w:hAnsi="Calibri" w:cs="Calibri"/>
          <w:b/>
          <w:sz w:val="22"/>
          <w:szCs w:val="22"/>
        </w:rPr>
        <w:t xml:space="preserve">CLASSE HANDI </w:t>
      </w:r>
    </w:p>
    <w:p w14:paraId="6BC7C176" w14:textId="6C03E8D5" w:rsidR="004C2C9C" w:rsidRDefault="00321A15">
      <w:pPr>
        <w:pStyle w:val="Titre2"/>
        <w:ind w:left="-284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CANICROSS        CANIVTT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CANITROTTINETTE         CANIMARCHE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 </w:t>
      </w:r>
      <w:r w:rsidR="00F133F6" w:rsidRPr="00F133F6">
        <w:rPr>
          <w:rFonts w:ascii="Calibri" w:eastAsia="Calibri" w:hAnsi="Calibri" w:cs="Calibri"/>
          <w:b w:val="0"/>
          <w:i/>
          <w:iCs/>
          <w:sz w:val="22"/>
          <w:szCs w:val="22"/>
        </w:rPr>
        <w:t>Entourez la discipline</w:t>
      </w:r>
    </w:p>
    <w:p w14:paraId="6955C087" w14:textId="782A6C02" w:rsidR="004C2C9C" w:rsidRDefault="00F133F6">
      <w:pPr>
        <w:pStyle w:val="Titre2"/>
        <w:ind w:left="-284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3B0FD6D" wp14:editId="4C91819C">
                <wp:simplePos x="0" y="0"/>
                <wp:positionH relativeFrom="column">
                  <wp:posOffset>4084955</wp:posOffset>
                </wp:positionH>
                <wp:positionV relativeFrom="paragraph">
                  <wp:posOffset>10160</wp:posOffset>
                </wp:positionV>
                <wp:extent cx="2759710" cy="1691640"/>
                <wp:effectExtent l="0" t="0" r="21590" b="2286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71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6848C7" w14:textId="77777777" w:rsidR="004C2C9C" w:rsidRDefault="004C2C9C">
                            <w:pPr>
                              <w:jc w:val="center"/>
                              <w:textDirection w:val="btLr"/>
                            </w:pPr>
                          </w:p>
                          <w:p w14:paraId="0EBCEDD6" w14:textId="77777777" w:rsidR="004C2C9C" w:rsidRDefault="00321A1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Coller la photocopie de la licence</w:t>
                            </w:r>
                          </w:p>
                          <w:p w14:paraId="00FCE1D2" w14:textId="77777777" w:rsidR="004C2C9C" w:rsidRDefault="00321A1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Ou </w:t>
                            </w:r>
                          </w:p>
                          <w:p w14:paraId="006FD5D0" w14:textId="77777777" w:rsidR="004C2C9C" w:rsidRDefault="00321A1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Remplir la partie ci-contre </w:t>
                            </w:r>
                          </w:p>
                          <w:p w14:paraId="5D6A3998" w14:textId="3A7B91A0" w:rsidR="004C2C9C" w:rsidRDefault="00321A1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Et joindre à l’engagement la demande de licence Journée</w:t>
                            </w:r>
                            <w:r w:rsidR="00F133F6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 et le certificat médical</w:t>
                            </w:r>
                          </w:p>
                          <w:p w14:paraId="4F3067ED" w14:textId="77777777" w:rsidR="004C2C9C" w:rsidRDefault="004C2C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FD6D" id="Rectangle 73" o:spid="_x0000_s1027" style="position:absolute;left:0;text-align:left;margin-left:321.65pt;margin-top:.8pt;width:217.3pt;height:1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6848C7" w14:textId="77777777" w:rsidR="004C2C9C" w:rsidRDefault="004C2C9C">
                      <w:pPr>
                        <w:jc w:val="center"/>
                        <w:textDirection w:val="btLr"/>
                      </w:pPr>
                    </w:p>
                    <w:p w14:paraId="0EBCEDD6" w14:textId="77777777" w:rsidR="004C2C9C" w:rsidRDefault="00321A15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Coller la photocopie de la licence</w:t>
                      </w:r>
                    </w:p>
                    <w:p w14:paraId="00FCE1D2" w14:textId="77777777" w:rsidR="004C2C9C" w:rsidRDefault="00321A15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Ou </w:t>
                      </w:r>
                    </w:p>
                    <w:p w14:paraId="006FD5D0" w14:textId="77777777" w:rsidR="004C2C9C" w:rsidRDefault="00321A15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Remplir la partie ci-contre </w:t>
                      </w:r>
                    </w:p>
                    <w:p w14:paraId="5D6A3998" w14:textId="3A7B91A0" w:rsidR="004C2C9C" w:rsidRDefault="00321A15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Et joindre à l’engagement la demande de licence Journée</w:t>
                      </w:r>
                      <w:r w:rsidR="00F133F6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 et le certificat médical</w:t>
                      </w:r>
                    </w:p>
                    <w:p w14:paraId="4F3067ED" w14:textId="77777777" w:rsidR="004C2C9C" w:rsidRDefault="004C2C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  <w:u w:val="single"/>
        </w:rPr>
        <w:t>NOM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 w:val="0"/>
          <w:sz w:val="22"/>
          <w:szCs w:val="22"/>
        </w:rPr>
        <w:t>: 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Prénom</w:t>
      </w:r>
      <w:r>
        <w:rPr>
          <w:rFonts w:ascii="Calibri" w:eastAsia="Calibri" w:hAnsi="Calibri" w:cs="Calibri"/>
          <w:sz w:val="22"/>
          <w:szCs w:val="22"/>
        </w:rPr>
        <w:t xml:space="preserve"> : </w:t>
      </w:r>
      <w:r>
        <w:rPr>
          <w:rFonts w:ascii="Calibri" w:eastAsia="Calibri" w:hAnsi="Calibri" w:cs="Calibri"/>
          <w:b w:val="0"/>
          <w:sz w:val="22"/>
          <w:szCs w:val="22"/>
        </w:rPr>
        <w:t>…………………………….</w:t>
      </w:r>
    </w:p>
    <w:p w14:paraId="19C7F434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Adresse : ………………………………………………………………………………………………….. </w:t>
      </w:r>
    </w:p>
    <w:p w14:paraId="26F03DB8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Ville : ………………………………………………………………………………………………………..</w:t>
      </w:r>
    </w:p>
    <w:p w14:paraId="697C729D" w14:textId="77777777" w:rsidR="004C2C9C" w:rsidRDefault="00321A15">
      <w:pPr>
        <w:pStyle w:val="Titre2"/>
        <w:ind w:left="-284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Date de Naissance 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 w:val="0"/>
          <w:sz w:val="22"/>
          <w:szCs w:val="22"/>
        </w:rPr>
        <w:t>……. /……. /…….…...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Téléphone : …./..../…../…../…../…..</w:t>
      </w:r>
    </w:p>
    <w:p w14:paraId="6645E8C5" w14:textId="77777777" w:rsidR="004C2C9C" w:rsidRDefault="00321A15">
      <w:pPr>
        <w:ind w:left="-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 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...................................................................@...................................</w:t>
      </w:r>
    </w:p>
    <w:p w14:paraId="22FFB173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Club : .....................................................Régionale : ………………………………….</w:t>
      </w:r>
    </w:p>
    <w:p w14:paraId="46474120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CHIEN</w:t>
      </w:r>
      <w:r>
        <w:rPr>
          <w:rFonts w:ascii="Calibri" w:eastAsia="Calibri" w:hAnsi="Calibri" w:cs="Calibri"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: .................................................Race : .............................................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69A32E1" w14:textId="6F0F8C5F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 de naissance* : ……. /……. /…….…  Sexe       F         M   </w:t>
      </w:r>
    </w:p>
    <w:p w14:paraId="549EBBCD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N° identification</w:t>
      </w:r>
      <w:r>
        <w:rPr>
          <w:rFonts w:ascii="Calibri" w:eastAsia="Calibri" w:hAnsi="Calibri" w:cs="Calibri"/>
          <w:sz w:val="22"/>
          <w:szCs w:val="22"/>
        </w:rPr>
        <w:t> : ........................................................................................</w:t>
      </w:r>
    </w:p>
    <w:p w14:paraId="68978E0C" w14:textId="77777777" w:rsidR="004C2C9C" w:rsidRDefault="00321A15">
      <w:pPr>
        <w:ind w:left="-284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 xml:space="preserve">*Age minimum de participation : 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>18 mois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à la date de la course</w:t>
      </w:r>
    </w:p>
    <w:p w14:paraId="193155C0" w14:textId="77777777" w:rsidR="004C2C9C" w:rsidRDefault="00321A15">
      <w:pPr>
        <w:spacing w:after="120"/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Cochez votre catégorie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5B9BD5"/>
          <w:sz w:val="20"/>
          <w:szCs w:val="20"/>
        </w:rPr>
        <w:t>Minimum 7 ans en cross et 15 ans en vtt et trottinette</w:t>
      </w:r>
    </w:p>
    <w:tbl>
      <w:tblPr>
        <w:tblStyle w:val="a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7"/>
        <w:gridCol w:w="1525"/>
        <w:gridCol w:w="850"/>
        <w:gridCol w:w="879"/>
        <w:gridCol w:w="851"/>
        <w:gridCol w:w="850"/>
        <w:gridCol w:w="993"/>
        <w:gridCol w:w="992"/>
        <w:gridCol w:w="992"/>
        <w:gridCol w:w="851"/>
      </w:tblGrid>
      <w:tr w:rsidR="00BC42EC" w14:paraId="016FEB6E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761A" w14:textId="77777777" w:rsidR="004C2C9C" w:rsidRDefault="00321A15">
            <w:pPr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Catégories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84A2" w14:textId="77777777" w:rsidR="004C2C9C" w:rsidRDefault="00321A1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15BE" w14:textId="77777777" w:rsidR="004C2C9C" w:rsidRDefault="004C2C9C">
            <w:pPr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DA2A" w14:textId="77777777" w:rsidR="004C2C9C" w:rsidRPr="00F133F6" w:rsidRDefault="00321A1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Canicross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074351" w14:textId="77777777" w:rsidR="004C2C9C" w:rsidRPr="00F133F6" w:rsidRDefault="00321A15">
            <w:pPr>
              <w:ind w:right="1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Canivtt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AE4DE4" w14:textId="77777777" w:rsidR="004C2C9C" w:rsidRPr="00F133F6" w:rsidRDefault="00321A15">
            <w:pPr>
              <w:ind w:right="-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Cani-</w:t>
            </w:r>
          </w:p>
          <w:p w14:paraId="5CEF315E" w14:textId="77777777" w:rsidR="004C2C9C" w:rsidRPr="00F133F6" w:rsidRDefault="00321A15">
            <w:pPr>
              <w:ind w:right="-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Trottinette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C1A2" w14:textId="77777777" w:rsidR="004C2C9C" w:rsidRPr="00F133F6" w:rsidRDefault="004C2C9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3F91" w14:textId="77777777" w:rsidR="004C2C9C" w:rsidRPr="00F133F6" w:rsidRDefault="00321A15">
            <w:pPr>
              <w:ind w:right="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Canicross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D5DBD" w14:textId="77777777" w:rsidR="004C2C9C" w:rsidRPr="00F133F6" w:rsidRDefault="00321A15">
            <w:pPr>
              <w:ind w:right="1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Canivtt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2011E" w14:textId="77777777" w:rsidR="004C2C9C" w:rsidRPr="00F133F6" w:rsidRDefault="00321A15">
            <w:pPr>
              <w:ind w:righ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Cani-</w:t>
            </w:r>
          </w:p>
          <w:p w14:paraId="68618D20" w14:textId="77777777" w:rsidR="004C2C9C" w:rsidRPr="00F133F6" w:rsidRDefault="00321A15">
            <w:pPr>
              <w:ind w:righ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133F6">
              <w:rPr>
                <w:rFonts w:ascii="Calibri" w:eastAsia="Calibri" w:hAnsi="Calibri" w:cs="Calibri"/>
                <w:sz w:val="16"/>
                <w:szCs w:val="16"/>
              </w:rPr>
              <w:t>Trottinette</w:t>
            </w:r>
          </w:p>
        </w:tc>
      </w:tr>
      <w:tr w:rsidR="00BC42EC" w14:paraId="31BAED91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9688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POUSSINS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A264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7 à 9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CA77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25E5" w14:textId="3584B378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CEF1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A5ECD56" w14:textId="77777777" w:rsidR="004C2C9C" w:rsidRDefault="004C2C9C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1F81B8F" w14:textId="77777777" w:rsidR="004C2C9C" w:rsidRDefault="004C2C9C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0315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Garçon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1712" w14:textId="6465EF6C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CEG1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A0ECA3C" w14:textId="77777777" w:rsidR="004C2C9C" w:rsidRDefault="004C2C9C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4711837" w14:textId="77777777" w:rsidR="004C2C9C" w:rsidRDefault="004C2C9C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42EC" w14:paraId="53BC7310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A99E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BENJAMINS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F959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10 à 12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BB5B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3473" w14:textId="3EE5C37C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CEF2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DCE07EE" w14:textId="77777777" w:rsidR="004C2C9C" w:rsidRDefault="004C2C9C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41306D5" w14:textId="77777777" w:rsidR="004C2C9C" w:rsidRDefault="004C2C9C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FD43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Garçon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ABC3" w14:textId="359EF0C1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CEG2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24B2910" w14:textId="77777777" w:rsidR="004C2C9C" w:rsidRDefault="004C2C9C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87320C1" w14:textId="77777777" w:rsidR="004C2C9C" w:rsidRDefault="004C2C9C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42EC" w14:paraId="69521257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1CAD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CADETS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2051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13 à 14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ACD9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F079" w14:textId="0F893973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CEF3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B654485" w14:textId="77777777" w:rsidR="004C2C9C" w:rsidRDefault="004C2C9C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7702981A" w14:textId="77777777" w:rsidR="004C2C9C" w:rsidRDefault="004C2C9C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0BF7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Garçon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D993" w14:textId="2D86F2E2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CEG3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1D64A3E3" w14:textId="77777777" w:rsidR="004C2C9C" w:rsidRDefault="004C2C9C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38EFF9E2" w14:textId="77777777" w:rsidR="004C2C9C" w:rsidRDefault="004C2C9C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42EC" w14:paraId="307FF1D5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7923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JUNIORS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EBEA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15 à 17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2C53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Femme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4E76" w14:textId="1E6DBC9B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6FC456" w14:textId="790D656C" w:rsidR="004C2C9C" w:rsidRDefault="00321A15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CBC4F2" w14:textId="7C97BE21" w:rsidR="004C2C9C" w:rsidRDefault="00321A15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TFJ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7079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B5D7" w14:textId="2D20889E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3EB173" w14:textId="521B86A9" w:rsidR="004C2C9C" w:rsidRDefault="00321A15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2A7966" w14:textId="0509F59D" w:rsidR="004C2C9C" w:rsidRDefault="00321A15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THJ</w:t>
            </w:r>
          </w:p>
        </w:tc>
      </w:tr>
      <w:tr w:rsidR="00BC42EC" w14:paraId="7849DEB9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3F90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SENIORS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037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18 à 39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7411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Femme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9436" w14:textId="72E95940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377B8A" w14:textId="11F8DF17" w:rsidR="004C2C9C" w:rsidRDefault="00321A15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8B1F26" w14:textId="1E9CB350" w:rsidR="004C2C9C" w:rsidRDefault="00321A15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TFS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C040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1E78" w14:textId="5425D7EF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EFC12A" w14:textId="29558D54" w:rsidR="004C2C9C" w:rsidRDefault="00321A15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D24911" w14:textId="6A2030F2" w:rsidR="004C2C9C" w:rsidRDefault="00321A15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THS</w:t>
            </w:r>
          </w:p>
        </w:tc>
      </w:tr>
      <w:tr w:rsidR="00BC42EC" w14:paraId="1117B7FF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5F56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VETERANS1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119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40 à 49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512B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Femme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A43A" w14:textId="7D11EF5F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CFV1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2F3B74" w14:textId="13933CC4" w:rsidR="004C2C9C" w:rsidRDefault="00321A15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08D10A" w14:textId="31261FBF" w:rsidR="004C2C9C" w:rsidRDefault="00321A15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TFV1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6F29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3B8D" w14:textId="4AD9D10D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CHV1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429140" w14:textId="1664852B" w:rsidR="004C2C9C" w:rsidRDefault="00321A15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CB15FF" w14:textId="7002947E" w:rsidR="004C2C9C" w:rsidRDefault="00321A15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THV1</w:t>
            </w:r>
          </w:p>
        </w:tc>
      </w:tr>
      <w:tr w:rsidR="00BC42EC" w14:paraId="511F2A75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7BBD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VETERANS2*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F428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50 à 59 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44A0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Femme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7A67" w14:textId="34190AEB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CFV2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4D97CF" w14:textId="128EE2A7" w:rsidR="004C2C9C" w:rsidRDefault="00321A15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C5CA99" w14:textId="40CDC5B2" w:rsidR="004C2C9C" w:rsidRDefault="00321A15">
            <w:pPr>
              <w:spacing w:after="120"/>
              <w:ind w:right="13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TFV2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26B9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6A8F" w14:textId="2135C8C6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CHV2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80EA9C" w14:textId="4465F493" w:rsidR="004C2C9C" w:rsidRDefault="00321A15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B5237C" w14:textId="2E07AB26" w:rsidR="004C2C9C" w:rsidRDefault="00321A15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THV2</w:t>
            </w:r>
          </w:p>
        </w:tc>
      </w:tr>
      <w:tr w:rsidR="00BC42EC" w14:paraId="231846BE" w14:textId="77777777" w:rsidTr="00BC42EC">
        <w:trPr>
          <w:trHeight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9F40" w14:textId="77777777" w:rsidR="004C2C9C" w:rsidRDefault="00321A15">
            <w:pPr>
              <w:spacing w:after="120"/>
              <w:ind w:left="-142" w:right="-10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VETERANS3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1E70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 ans et plus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6D66" w14:textId="77777777" w:rsidR="004C2C9C" w:rsidRDefault="00321A15">
            <w:pPr>
              <w:spacing w:after="120"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Femme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E388" w14:textId="3FC4B981" w:rsidR="004C2C9C" w:rsidRDefault="00321A15">
            <w:pPr>
              <w:spacing w:after="12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CFV3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ACBBD5" w14:textId="0E99E408" w:rsidR="004C2C9C" w:rsidRDefault="00321A15">
            <w:pPr>
              <w:spacing w:after="120"/>
              <w:ind w:right="11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4FAEDC14" w14:textId="77777777" w:rsidR="004C2C9C" w:rsidRDefault="004C2C9C">
            <w:pPr>
              <w:spacing w:after="120"/>
              <w:ind w:right="13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D54B" w14:textId="77777777" w:rsidR="004C2C9C" w:rsidRDefault="00321A15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528C" w14:textId="276420BC" w:rsidR="004C2C9C" w:rsidRDefault="00321A15">
            <w:pPr>
              <w:spacing w:after="120"/>
              <w:ind w:right="3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679675" w14:textId="474886BE" w:rsidR="004C2C9C" w:rsidRDefault="00321A15">
            <w:pPr>
              <w:spacing w:after="120"/>
              <w:ind w:right="15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VFV3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503EFEE" w14:textId="77777777" w:rsidR="004C2C9C" w:rsidRDefault="004C2C9C">
            <w:pPr>
              <w:spacing w:after="120"/>
              <w:ind w:right="13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5EB339" w14:textId="77777777" w:rsidR="004C2C9C" w:rsidRDefault="00321A15">
      <w:pPr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*Vétérans2 en canitrottinette plus de 50 ans</w:t>
      </w:r>
    </w:p>
    <w:p w14:paraId="4D0E877E" w14:textId="77777777" w:rsidR="004C2C9C" w:rsidRPr="001E6FBE" w:rsidRDefault="00321A15" w:rsidP="001E6FBE">
      <w:pPr>
        <w:pStyle w:val="Paragraphedeliste"/>
        <w:numPr>
          <w:ilvl w:val="0"/>
          <w:numId w:val="1"/>
        </w:numPr>
        <w:ind w:left="0" w:hanging="284"/>
        <w:rPr>
          <w:rFonts w:ascii="Calibri" w:eastAsia="Calibri" w:hAnsi="Calibri" w:cs="Calibri"/>
          <w:sz w:val="22"/>
          <w:szCs w:val="22"/>
        </w:rPr>
      </w:pPr>
      <w:r w:rsidRPr="001E6FBE">
        <w:rPr>
          <w:rFonts w:ascii="Calibri" w:eastAsia="Calibri" w:hAnsi="Calibri" w:cs="Calibri"/>
          <w:sz w:val="22"/>
          <w:szCs w:val="22"/>
        </w:rPr>
        <w:t>Le concurrent</w:t>
      </w:r>
      <w:r w:rsidRPr="001E6FB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E6FBE">
        <w:rPr>
          <w:rFonts w:ascii="Calibri" w:eastAsia="Calibri" w:hAnsi="Calibri" w:cs="Calibri"/>
          <w:sz w:val="22"/>
          <w:szCs w:val="22"/>
        </w:rPr>
        <w:t xml:space="preserve">s’engage à </w:t>
      </w:r>
      <w:r w:rsidRPr="001E6FBE">
        <w:rPr>
          <w:rFonts w:ascii="Calibri" w:eastAsia="Calibri" w:hAnsi="Calibri" w:cs="Calibri"/>
          <w:b/>
          <w:sz w:val="22"/>
          <w:szCs w:val="22"/>
        </w:rPr>
        <w:t>respecter le règlement CNEAC en vigueur</w:t>
      </w:r>
    </w:p>
    <w:p w14:paraId="4170DB4B" w14:textId="77777777" w:rsidR="004C2C9C" w:rsidRDefault="00321A15">
      <w:pPr>
        <w:numPr>
          <w:ilvl w:val="0"/>
          <w:numId w:val="1"/>
        </w:numPr>
        <w:ind w:left="0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Canivtt et canitrottinette à partir de la catégorie junior</w:t>
      </w:r>
    </w:p>
    <w:p w14:paraId="2199A304" w14:textId="0384B539" w:rsidR="004C2C9C" w:rsidRDefault="001E6FBE">
      <w:pPr>
        <w:numPr>
          <w:ilvl w:val="0"/>
          <w:numId w:val="1"/>
        </w:numPr>
        <w:ind w:left="0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Vtt et trottinette à assistance électrique interdits exceptés pour les classes « handi » sous certaines conditions</w:t>
      </w:r>
    </w:p>
    <w:p w14:paraId="1E0F90F8" w14:textId="285B6CD9" w:rsidR="004C2C9C" w:rsidRPr="001E6FBE" w:rsidRDefault="00321A15" w:rsidP="001E6FBE">
      <w:pPr>
        <w:pStyle w:val="Paragraphedeliste"/>
        <w:numPr>
          <w:ilvl w:val="0"/>
          <w:numId w:val="1"/>
        </w:numPr>
        <w:ind w:left="0" w:hanging="284"/>
        <w:rPr>
          <w:rFonts w:ascii="Calibri" w:eastAsia="Calibri" w:hAnsi="Calibri" w:cs="Calibri"/>
          <w:sz w:val="22"/>
          <w:szCs w:val="22"/>
        </w:rPr>
      </w:pPr>
      <w:r w:rsidRPr="001E6FBE">
        <w:rPr>
          <w:rFonts w:ascii="Calibri" w:eastAsia="Calibri" w:hAnsi="Calibri" w:cs="Calibri"/>
          <w:sz w:val="22"/>
          <w:szCs w:val="22"/>
        </w:rPr>
        <w:t xml:space="preserve">Les mineurs </w:t>
      </w:r>
      <w:r w:rsidR="001E6FBE" w:rsidRPr="001E6FBE">
        <w:rPr>
          <w:rFonts w:ascii="Calibri" w:eastAsia="Calibri" w:hAnsi="Calibri" w:cs="Calibri"/>
          <w:sz w:val="22"/>
          <w:szCs w:val="22"/>
        </w:rPr>
        <w:t>doivent</w:t>
      </w:r>
      <w:r w:rsidRPr="001E6FBE">
        <w:rPr>
          <w:rFonts w:ascii="Calibri" w:eastAsia="Calibri" w:hAnsi="Calibri" w:cs="Calibri"/>
          <w:sz w:val="22"/>
          <w:szCs w:val="22"/>
        </w:rPr>
        <w:t xml:space="preserve"> obligatoirement être accompagnés d’un parent</w:t>
      </w:r>
    </w:p>
    <w:p w14:paraId="56393CA1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Joindre à la demande d’inscription</w:t>
      </w:r>
      <w:r>
        <w:rPr>
          <w:rFonts w:ascii="Calibri" w:eastAsia="Calibri" w:hAnsi="Calibri" w:cs="Calibri"/>
          <w:sz w:val="22"/>
          <w:szCs w:val="22"/>
        </w:rPr>
        <w:t> :</w:t>
      </w:r>
    </w:p>
    <w:p w14:paraId="6CD7D1B7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Pour les licenciés</w:t>
      </w:r>
      <w:r>
        <w:rPr>
          <w:rFonts w:ascii="Calibri" w:eastAsia="Calibri" w:hAnsi="Calibri" w:cs="Calibri"/>
          <w:sz w:val="22"/>
          <w:szCs w:val="22"/>
        </w:rPr>
        <w:t> :</w:t>
      </w:r>
    </w:p>
    <w:p w14:paraId="2E954288" w14:textId="3E5357FB" w:rsidR="004C2C9C" w:rsidRDefault="001E6FBE">
      <w:pPr>
        <w:numPr>
          <w:ilvl w:val="0"/>
          <w:numId w:val="2"/>
        </w:num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Photocopie de la licence </w:t>
      </w:r>
    </w:p>
    <w:p w14:paraId="2F26285C" w14:textId="41F9DD07" w:rsidR="004C2C9C" w:rsidRDefault="001E6FBE">
      <w:pPr>
        <w:numPr>
          <w:ilvl w:val="0"/>
          <w:numId w:val="2"/>
        </w:num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Chèque de ….. Euros pour les coureurs ou de …….. Euros pour les marcheurs à l’ordre de ………………………………..</w:t>
      </w:r>
    </w:p>
    <w:p w14:paraId="65E719CD" w14:textId="77777777" w:rsidR="004C2C9C" w:rsidRDefault="00321A15">
      <w:pPr>
        <w:ind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Pour les non licenciés</w:t>
      </w:r>
      <w:r>
        <w:rPr>
          <w:rFonts w:ascii="Calibri" w:eastAsia="Calibri" w:hAnsi="Calibri" w:cs="Calibri"/>
          <w:sz w:val="22"/>
          <w:szCs w:val="22"/>
        </w:rPr>
        <w:t> :</w:t>
      </w:r>
    </w:p>
    <w:p w14:paraId="6DD5B924" w14:textId="07A1A558" w:rsidR="004C2C9C" w:rsidRDefault="001E6FBE">
      <w:pPr>
        <w:numPr>
          <w:ilvl w:val="0"/>
          <w:numId w:val="3"/>
        </w:num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 de licence à la journée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pour les -14 ans, la demande est gratuite mais elle est à remplir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3B2C9AF5" w14:textId="2F096BCF" w:rsidR="004C2C9C" w:rsidRDefault="001E6FBE">
      <w:pPr>
        <w:numPr>
          <w:ilvl w:val="0"/>
          <w:numId w:val="3"/>
        </w:num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Certificat médical de « non contre-indication à la pratique de la course à pied </w:t>
      </w:r>
      <w:r w:rsidRPr="00F133F6">
        <w:rPr>
          <w:rFonts w:ascii="Calibri" w:eastAsia="Calibri" w:hAnsi="Calibri" w:cs="Calibri"/>
          <w:sz w:val="22"/>
          <w:szCs w:val="22"/>
          <w:u w:val="single"/>
        </w:rPr>
        <w:t>en compétition</w:t>
      </w:r>
      <w:r>
        <w:rPr>
          <w:rFonts w:ascii="Calibri" w:eastAsia="Calibri" w:hAnsi="Calibri" w:cs="Calibri"/>
          <w:sz w:val="22"/>
          <w:szCs w:val="22"/>
        </w:rPr>
        <w:t> » (sauf les marcheurs)</w:t>
      </w:r>
    </w:p>
    <w:p w14:paraId="7F0E9BA1" w14:textId="77777777" w:rsidR="00F133F6" w:rsidRPr="00F133F6" w:rsidRDefault="001E6FBE">
      <w:pPr>
        <w:numPr>
          <w:ilvl w:val="0"/>
          <w:numId w:val="3"/>
        </w:numPr>
        <w:ind w:left="142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Chèque de ………. </w:t>
      </w:r>
      <w:r w:rsidR="00F133F6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uros pour les compétiteurs (comprenant l’engagement et la licence à la journée) </w:t>
      </w:r>
    </w:p>
    <w:p w14:paraId="39416CAA" w14:textId="747CBF82" w:rsidR="004C2C9C" w:rsidRPr="00F133F6" w:rsidRDefault="001E6FBE" w:rsidP="00F133F6">
      <w:p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ou de …….. </w:t>
      </w:r>
      <w:r w:rsidR="00F133F6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uros pour les marcheurs à l’ordre de ………………………………………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Engagement gratuit </w:t>
      </w:r>
      <w:r>
        <w:rPr>
          <w:rFonts w:ascii="Calibri" w:eastAsia="Calibri" w:hAnsi="Calibri" w:cs="Calibri"/>
          <w:sz w:val="22"/>
          <w:szCs w:val="22"/>
        </w:rPr>
        <w:t>pour les - 14 ans</w:t>
      </w:r>
    </w:p>
    <w:p w14:paraId="1DF2906C" w14:textId="77777777" w:rsidR="004C2C9C" w:rsidRDefault="00321A15">
      <w:pPr>
        <w:ind w:left="-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Envoyer à</w:t>
      </w:r>
      <w:r>
        <w:rPr>
          <w:rFonts w:ascii="Calibri" w:eastAsia="Calibri" w:hAnsi="Calibri" w:cs="Calibri"/>
          <w:sz w:val="22"/>
          <w:szCs w:val="22"/>
        </w:rPr>
        <w:t xml:space="preserve"> : …………………………………………………………………………………………………………………………………………..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CA90532" wp14:editId="5B393404">
                <wp:simplePos x="0" y="0"/>
                <wp:positionH relativeFrom="column">
                  <wp:posOffset>5803900</wp:posOffset>
                </wp:positionH>
                <wp:positionV relativeFrom="paragraph">
                  <wp:posOffset>50800</wp:posOffset>
                </wp:positionV>
                <wp:extent cx="923925" cy="91884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5340"/>
                          <a:ext cx="9144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545DF9" w14:textId="77777777" w:rsidR="004C2C9C" w:rsidRDefault="00321A1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Dossard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90532" id="Rectangle 53" o:spid="_x0000_s1028" style="position:absolute;left:0;text-align:left;margin-left:457pt;margin-top:4pt;width:72.75pt;height:72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E545DF9" w14:textId="77777777" w:rsidR="004C2C9C" w:rsidRDefault="00321A15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Dossard</w:t>
                      </w:r>
                    </w:p>
                  </w:txbxContent>
                </v:textbox>
              </v:rect>
            </w:pict>
          </mc:Fallback>
        </mc:AlternateContent>
      </w:r>
    </w:p>
    <w:p w14:paraId="7D9B50D4" w14:textId="77777777" w:rsidR="004C2C9C" w:rsidRDefault="00321A15">
      <w:pPr>
        <w:ind w:left="-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Téléphone : …./..../…../…../…../…… E-mail :.................................................@..........................</w:t>
      </w:r>
    </w:p>
    <w:p w14:paraId="4A78CDCD" w14:textId="77777777" w:rsidR="004C2C9C" w:rsidRDefault="00321A1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Signature du concurrent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Signature Président du club</w:t>
      </w:r>
    </w:p>
    <w:p w14:paraId="177C03D2" w14:textId="77777777" w:rsidR="004C2C9C" w:rsidRDefault="00321A1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Pr="001E6FBE">
        <w:rPr>
          <w:rFonts w:ascii="Calibri" w:eastAsia="Calibri" w:hAnsi="Calibri" w:cs="Calibri"/>
          <w:i/>
          <w:iCs/>
          <w:sz w:val="18"/>
          <w:szCs w:val="18"/>
        </w:rPr>
        <w:t>Signature d’un parent pour les mineurs)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0BAB5AAC" w14:textId="77777777" w:rsidR="004C2C9C" w:rsidRDefault="004C2C9C">
      <w:pPr>
        <w:rPr>
          <w:rFonts w:ascii="Calibri" w:eastAsia="Calibri" w:hAnsi="Calibri" w:cs="Calibri"/>
          <w:b/>
          <w:sz w:val="22"/>
          <w:szCs w:val="22"/>
        </w:rPr>
      </w:pPr>
    </w:p>
    <w:sectPr w:rsidR="004C2C9C" w:rsidSect="003164A7">
      <w:pgSz w:w="11906" w:h="16838"/>
      <w:pgMar w:top="426" w:right="567" w:bottom="69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C09"/>
    <w:multiLevelType w:val="multilevel"/>
    <w:tmpl w:val="241A4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311C4"/>
    <w:multiLevelType w:val="multilevel"/>
    <w:tmpl w:val="9612C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706E2B"/>
    <w:multiLevelType w:val="multilevel"/>
    <w:tmpl w:val="8390A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1666019">
    <w:abstractNumId w:val="0"/>
  </w:num>
  <w:num w:numId="2" w16cid:durableId="571700563">
    <w:abstractNumId w:val="1"/>
  </w:num>
  <w:num w:numId="3" w16cid:durableId="151572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9C"/>
    <w:rsid w:val="001E3D3F"/>
    <w:rsid w:val="001E6FBE"/>
    <w:rsid w:val="003164A7"/>
    <w:rsid w:val="00321A15"/>
    <w:rsid w:val="004C2C9C"/>
    <w:rsid w:val="00BC42EC"/>
    <w:rsid w:val="00F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4F08"/>
  <w15:docId w15:val="{0D504DDA-39BB-425F-A0B3-721D8077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9A"/>
  </w:style>
  <w:style w:type="paragraph" w:styleId="Titre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b/>
      <w:b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unhideWhenUsed/>
    <w:rPr>
      <w:color w:val="0000FF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phedeliste">
    <w:name w:val="List Paragraph"/>
    <w:basedOn w:val="Normal"/>
    <w:uiPriority w:val="34"/>
    <w:qFormat/>
    <w:rsid w:val="001E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z2zHzT/KO2IVQbi5SpooT4UKQ==">AMUW2mXatyinIhnn4h8UIVFOYNkED23dnmsMdbpmrzYQKFQkO9BK8he7q6VyW4viT4gTBrEJSEtOM/amOT8LPN4XhBrQ2xGYvKfY8sb34bOhisWUE4pCSWw=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ARLETTE CATTOEN</cp:lastModifiedBy>
  <cp:revision>2</cp:revision>
  <dcterms:created xsi:type="dcterms:W3CDTF">2023-09-17T15:56:00Z</dcterms:created>
  <dcterms:modified xsi:type="dcterms:W3CDTF">2023-09-17T15:56:00Z</dcterms:modified>
</cp:coreProperties>
</file>