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0DB59" w14:textId="77777777" w:rsidR="00C62A45" w:rsidRDefault="00AC5271" w:rsidP="00F10C43">
      <w:pPr>
        <w:pStyle w:val="Titre1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310F679" wp14:editId="7CCC548C">
            <wp:simplePos x="0" y="0"/>
            <wp:positionH relativeFrom="column">
              <wp:posOffset>4986655</wp:posOffset>
            </wp:positionH>
            <wp:positionV relativeFrom="page">
              <wp:posOffset>1428750</wp:posOffset>
            </wp:positionV>
            <wp:extent cx="1151890" cy="12090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2A45" w:rsidRPr="009745CB">
        <w:t xml:space="preserve">FOWC FORMULAIRE DE RESERVATION </w:t>
      </w:r>
      <w:r w:rsidR="005A61BF">
        <w:t>REPAS GALA</w:t>
      </w:r>
      <w:r>
        <w:br/>
      </w:r>
      <w:r w:rsidR="005A61BF">
        <w:t xml:space="preserve">Samedi 18 </w:t>
      </w:r>
      <w:r w:rsidR="00C62A45">
        <w:t>août</w:t>
      </w:r>
      <w:r w:rsidR="00C62A45" w:rsidRPr="00C62A45">
        <w:t xml:space="preserve"> 2018</w:t>
      </w:r>
      <w:r w:rsidR="005A61BF">
        <w:t xml:space="preserve"> (20 heures – Sportica </w:t>
      </w:r>
      <w:r w:rsidR="00257D1B">
        <w:t xml:space="preserve">- </w:t>
      </w:r>
      <w:r w:rsidR="005A61BF">
        <w:t>Gravelines)</w:t>
      </w:r>
    </w:p>
    <w:p w14:paraId="1D9BD31B" w14:textId="77777777" w:rsidR="00F10C43" w:rsidRDefault="00F10C43" w:rsidP="00F10C43"/>
    <w:p w14:paraId="7DFE6A54" w14:textId="77777777" w:rsidR="00F10C43" w:rsidRDefault="00F10C43" w:rsidP="00F10C43"/>
    <w:p w14:paraId="24420936" w14:textId="77777777" w:rsidR="00F10C43" w:rsidRDefault="00F10C43" w:rsidP="00F10C43"/>
    <w:p w14:paraId="1468174A" w14:textId="77777777" w:rsidR="00F10C43" w:rsidRPr="00F10C43" w:rsidRDefault="00F10C43" w:rsidP="00F10C43"/>
    <w:p w14:paraId="78522DF9" w14:textId="3B4BB1E3" w:rsidR="00C62A45" w:rsidRPr="00C62A45" w:rsidRDefault="005A61BF" w:rsidP="007B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NOM</w:t>
      </w:r>
      <w:r w:rsidR="007B5369">
        <w:t xml:space="preserve">                                                                              PRENOM</w:t>
      </w:r>
      <w:r w:rsidR="00290D4B">
        <w:t xml:space="preserve">                                                                             </w:t>
      </w:r>
    </w:p>
    <w:p w14:paraId="03BA9D3A" w14:textId="6D4856DD" w:rsidR="00C62A45" w:rsidRPr="00C62A45" w:rsidRDefault="005A61BF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EQUIPE</w:t>
      </w:r>
      <w:r w:rsidR="00290D4B">
        <w:t xml:space="preserve">                                                                             </w:t>
      </w:r>
    </w:p>
    <w:p w14:paraId="292E5F9C" w14:textId="04CDCD6C" w:rsidR="00C62A45" w:rsidRDefault="005A61BF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 xml:space="preserve">RESERVE </w:t>
      </w:r>
      <w:r w:rsidR="007B5369">
        <w:t xml:space="preserve">                      </w:t>
      </w:r>
      <w:r w:rsidR="00290D4B">
        <w:t>X</w:t>
      </w:r>
      <w:r w:rsidR="007B5369">
        <w:t xml:space="preserve"> </w:t>
      </w:r>
      <w:r w:rsidR="00290D4B">
        <w:t xml:space="preserve">             </w:t>
      </w:r>
      <w:r w:rsidR="00290D4B">
        <w:t xml:space="preserve">                         </w:t>
      </w:r>
      <w:r>
        <w:t>REPAS DE GALA</w:t>
      </w:r>
      <w:r w:rsidR="007B5369">
        <w:t xml:space="preserve"> (</w:t>
      </w:r>
      <w:r w:rsidR="00D10BCA">
        <w:t>P</w:t>
      </w:r>
      <w:r w:rsidR="007B5369">
        <w:t>rix du repas de gala 30.00 € boissons comprises)</w:t>
      </w:r>
    </w:p>
    <w:p w14:paraId="7316BD95" w14:textId="77777777" w:rsidR="005A61BF" w:rsidRDefault="007B5369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 w:rsidRPr="00D10BCA">
        <w:rPr>
          <w:u w:val="single"/>
        </w:rPr>
        <w:t>Notez</w:t>
      </w:r>
      <w:r>
        <w:t xml:space="preserve"> :                                                                                                                                                                                             </w:t>
      </w:r>
      <w:r w:rsidR="005A61BF">
        <w:t>Entrée souhaitée  :                                                                                                                                                                          Plat souhaité :                                                                                                                                                                          Dessert souhaité :</w:t>
      </w:r>
      <w:r w:rsidR="005D5BF6">
        <w:t xml:space="preserve">                                                                                                                                                                    </w:t>
      </w:r>
    </w:p>
    <w:p w14:paraId="4A73FC22" w14:textId="43272878" w:rsidR="005A61BF" w:rsidRDefault="005A61BF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 xml:space="preserve">Règlement :        </w:t>
      </w:r>
      <w:r w:rsidR="007B5369">
        <w:t xml:space="preserve">   X    </w:t>
      </w:r>
      <w:r w:rsidR="00290D4B">
        <w:t xml:space="preserve">      </w:t>
      </w:r>
      <w:r w:rsidR="007B5369">
        <w:t xml:space="preserve">REPAS   x 30.00 € </w:t>
      </w:r>
      <w:r w:rsidR="00D10BCA">
        <w:t xml:space="preserve">    </w:t>
      </w:r>
      <w:r w:rsidR="007B5369">
        <w:t xml:space="preserve"> =</w:t>
      </w:r>
      <w:r>
        <w:t xml:space="preserve">              </w:t>
      </w:r>
      <w:r w:rsidR="00D10BCA">
        <w:t xml:space="preserve"> </w:t>
      </w:r>
      <w:r>
        <w:t xml:space="preserve"> €</w:t>
      </w:r>
    </w:p>
    <w:p w14:paraId="5E9C79B1" w14:textId="465F90E4" w:rsidR="005A61BF" w:rsidRDefault="005A61BF" w:rsidP="00F9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before="120" w:after="0" w:line="240" w:lineRule="auto"/>
      </w:pPr>
      <w:r w:rsidRPr="00D10BCA">
        <w:rPr>
          <w:b/>
          <w:u w:val="single"/>
        </w:rPr>
        <w:t>Réservation accompagné</w:t>
      </w:r>
      <w:r w:rsidR="0067499A">
        <w:rPr>
          <w:b/>
          <w:u w:val="single"/>
        </w:rPr>
        <w:t>e</w:t>
      </w:r>
      <w:r w:rsidRPr="00D10BCA">
        <w:rPr>
          <w:b/>
          <w:u w:val="single"/>
        </w:rPr>
        <w:t xml:space="preserve"> du règlement à transmettre</w:t>
      </w:r>
      <w:r w:rsidR="00D10BCA" w:rsidRPr="00D10BCA">
        <w:rPr>
          <w:b/>
          <w:u w:val="single"/>
        </w:rPr>
        <w:t xml:space="preserve"> au plus tard le 31 juillet 2018</w:t>
      </w:r>
      <w:r w:rsidR="00D10BCA">
        <w:t xml:space="preserve"> </w:t>
      </w:r>
      <w:r>
        <w:t xml:space="preserve"> à </w:t>
      </w:r>
      <w:r w:rsidR="007B5369">
        <w:t xml:space="preserve">                                                                                       </w:t>
      </w:r>
      <w:r w:rsidR="00F96F04">
        <w:br/>
      </w:r>
      <w:r w:rsidR="00F96F04">
        <w:br/>
      </w:r>
      <w:r>
        <w:t xml:space="preserve">Madame Anne PEUPLE </w:t>
      </w:r>
      <w:r w:rsidR="007B5369">
        <w:t xml:space="preserve">                                                                                                                                                                            </w:t>
      </w:r>
      <w:r>
        <w:t xml:space="preserve">25 </w:t>
      </w:r>
      <w:r w:rsidR="00FA4D9B">
        <w:t>RUE</w:t>
      </w:r>
      <w:r>
        <w:t xml:space="preserve"> VAUBAN </w:t>
      </w:r>
      <w:r w:rsidR="007B5369">
        <w:t xml:space="preserve">                                                                                                                                                             </w:t>
      </w:r>
      <w:r w:rsidR="00FA4D9B">
        <w:t xml:space="preserve">  </w:t>
      </w:r>
      <w:r w:rsidR="007B5369">
        <w:t xml:space="preserve"> </w:t>
      </w:r>
      <w:r>
        <w:t>59</w:t>
      </w:r>
      <w:r w:rsidR="00FA4D9B">
        <w:t>4</w:t>
      </w:r>
      <w:r>
        <w:t xml:space="preserve">30 SAINT POL SUR MER </w:t>
      </w:r>
      <w:r w:rsidR="00F96F04">
        <w:br/>
      </w:r>
    </w:p>
    <w:p w14:paraId="33F5773C" w14:textId="77777777" w:rsidR="007B5369" w:rsidRDefault="007B5369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 xml:space="preserve">ADRESSE COURRIEL POUR RENSEIGNEMENTS : </w:t>
      </w:r>
      <w:r w:rsidR="00F96F04">
        <w:fldChar w:fldCharType="begin"/>
      </w:r>
      <w:r w:rsidR="00F96F04">
        <w:instrText xml:space="preserve"> HYPERLINK "mailto:annepeuple@sfr.fr?Subject=ContactCommission%20Nationale%20%C3%89ducation%20et%20Activit%C3%A9s%20Cynophiles" \t "_blank" </w:instrText>
      </w:r>
      <w:r w:rsidR="00F96F04">
        <w:fldChar w:fldCharType="separate"/>
      </w:r>
      <w:r>
        <w:rPr>
          <w:rStyle w:val="Lienhypertexte"/>
          <w:rFonts w:ascii="Arial" w:hAnsi="Arial" w:cs="Arial"/>
          <w:color w:val="82766E"/>
          <w:sz w:val="21"/>
          <w:szCs w:val="21"/>
          <w:shd w:val="clear" w:color="auto" w:fill="FFFFFF"/>
        </w:rPr>
        <w:t>annepeuple@sfr.fr</w:t>
      </w:r>
      <w:r w:rsidR="00F96F04">
        <w:rPr>
          <w:rStyle w:val="Lienhypertexte"/>
          <w:rFonts w:ascii="Arial" w:hAnsi="Arial" w:cs="Arial"/>
          <w:color w:val="82766E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0A0000"/>
          <w:sz w:val="21"/>
          <w:szCs w:val="21"/>
          <w:shd w:val="clear" w:color="auto" w:fill="FFFFFF"/>
        </w:rPr>
        <w:t> </w:t>
      </w:r>
    </w:p>
    <w:p w14:paraId="6AEBFCE8" w14:textId="77777777" w:rsidR="00CD4E44" w:rsidRDefault="00CD4E44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</w:p>
    <w:p w14:paraId="7A522E63" w14:textId="77777777" w:rsidR="00C62A45" w:rsidRPr="00754272" w:rsidRDefault="002565B8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NOS COORDONNEES BANC</w:t>
      </w:r>
      <w:r w:rsidR="00C62A45" w:rsidRPr="00754272">
        <w:t>AIRES</w:t>
      </w:r>
    </w:p>
    <w:p w14:paraId="3DCA9190" w14:textId="77777777" w:rsidR="00C62A45" w:rsidRDefault="00C62A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 w:rsidRPr="00190B7E">
        <w:t xml:space="preserve">Titulaire du </w:t>
      </w:r>
      <w:r w:rsidR="00E7632F">
        <w:t>C</w:t>
      </w:r>
      <w:r w:rsidRPr="00190B7E">
        <w:t>ompte</w:t>
      </w:r>
      <w:r w:rsidR="00E7632F">
        <w:t xml:space="preserve"> </w:t>
      </w:r>
      <w:r w:rsidRPr="00190B7E">
        <w:t>: FOWC Coupe du Monde Flyball 2018</w:t>
      </w:r>
    </w:p>
    <w:p w14:paraId="1F3F160F" w14:textId="77777777" w:rsidR="00C62A45" w:rsidRDefault="00C62A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Banque : Crédit Mutuel Nord Europe</w:t>
      </w:r>
    </w:p>
    <w:p w14:paraId="523E01A2" w14:textId="77777777" w:rsidR="00C62A45" w:rsidRPr="00C62A45" w:rsidRDefault="00C62A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b/>
        </w:rPr>
      </w:pPr>
      <w:r w:rsidRPr="00C62A45">
        <w:rPr>
          <w:b/>
        </w:rPr>
        <w:t>RIB</w:t>
      </w:r>
    </w:p>
    <w:p w14:paraId="2FD188EE" w14:textId="77777777" w:rsidR="00C62A45" w:rsidRDefault="002565B8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 xml:space="preserve">Banque : 15629    </w:t>
      </w:r>
      <w:r w:rsidR="00C62A45" w:rsidRPr="0095026B">
        <w:t>Guichet : 02702</w:t>
      </w:r>
      <w:r w:rsidR="00E7632F">
        <w:t xml:space="preserve">    </w:t>
      </w:r>
      <w:r w:rsidR="00C62A45" w:rsidRPr="0095026B">
        <w:t>Compte</w:t>
      </w:r>
      <w:r w:rsidR="00E7632F">
        <w:t xml:space="preserve"> </w:t>
      </w:r>
      <w:r w:rsidR="00C62A45" w:rsidRPr="0095026B">
        <w:t xml:space="preserve">: </w:t>
      </w:r>
      <w:r w:rsidR="00C62A45" w:rsidRPr="00190B7E">
        <w:t>00029860503</w:t>
      </w:r>
      <w:r w:rsidR="00C62A45">
        <w:tab/>
        <w:t xml:space="preserve">Clé : </w:t>
      </w:r>
      <w:r w:rsidR="00C62A45" w:rsidRPr="00190B7E">
        <w:t>43</w:t>
      </w:r>
      <w:r w:rsidR="00C62A45">
        <w:tab/>
      </w:r>
      <w:r w:rsidR="00C62A45">
        <w:tab/>
        <w:t>Devise : €</w:t>
      </w:r>
    </w:p>
    <w:p w14:paraId="147EED94" w14:textId="77777777" w:rsidR="00C62A45" w:rsidRDefault="00C62A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Domiciliation : CCM Dunkerque Centre</w:t>
      </w:r>
    </w:p>
    <w:p w14:paraId="646CF572" w14:textId="3D9B2F8E" w:rsidR="00C62A45" w:rsidRPr="007B5369" w:rsidRDefault="00C62A45" w:rsidP="00257D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u w:val="dotted"/>
        </w:rPr>
      </w:pPr>
      <w:r w:rsidRPr="00754272">
        <w:rPr>
          <w:b/>
        </w:rPr>
        <w:t>IBAN</w:t>
      </w:r>
      <w:r w:rsidR="00BD3342">
        <w:rPr>
          <w:b/>
        </w:rPr>
        <w:t xml:space="preserve"> : </w:t>
      </w:r>
      <w:r w:rsidRPr="009745CB">
        <w:t>FR76 1562 9027 0200 0298 6050</w:t>
      </w:r>
      <w:r w:rsidR="00B16C0B">
        <w:t xml:space="preserve"> 343</w:t>
      </w:r>
      <w:r w:rsidRPr="009745CB">
        <w:t xml:space="preserve"> </w:t>
      </w:r>
      <w:r w:rsidRPr="00B16C0B">
        <w:t xml:space="preserve"> </w:t>
      </w:r>
      <w:r w:rsidR="0067499A">
        <w:tab/>
      </w:r>
      <w:r w:rsidRPr="00BD3342">
        <w:rPr>
          <w:b/>
        </w:rPr>
        <w:t>BIC</w:t>
      </w:r>
      <w:r w:rsidR="00BD3342" w:rsidRPr="00BD3342">
        <w:rPr>
          <w:b/>
        </w:rPr>
        <w:t xml:space="preserve"> (SWIFT)</w:t>
      </w:r>
      <w:r w:rsidR="00BD3342">
        <w:t xml:space="preserve"> </w:t>
      </w:r>
      <w:r w:rsidRPr="00B16C0B">
        <w:t>: CMCIFR2A</w:t>
      </w:r>
      <w:bookmarkStart w:id="0" w:name="_GoBack"/>
      <w:bookmarkEnd w:id="0"/>
    </w:p>
    <w:sectPr w:rsidR="00C62A45" w:rsidRPr="007B5369" w:rsidSect="00D24810">
      <w:headerReference w:type="defaul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E9B6B" w14:textId="77777777" w:rsidR="00996B4D" w:rsidRDefault="00996B4D" w:rsidP="00D342BE">
      <w:pPr>
        <w:spacing w:after="0" w:line="240" w:lineRule="auto"/>
      </w:pPr>
      <w:r>
        <w:separator/>
      </w:r>
    </w:p>
  </w:endnote>
  <w:endnote w:type="continuationSeparator" w:id="0">
    <w:p w14:paraId="32203686" w14:textId="77777777" w:rsidR="00996B4D" w:rsidRDefault="00996B4D" w:rsidP="00D3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481D6" w14:textId="77777777" w:rsidR="00996B4D" w:rsidRDefault="00996B4D" w:rsidP="00D342BE">
      <w:pPr>
        <w:spacing w:after="0" w:line="240" w:lineRule="auto"/>
      </w:pPr>
      <w:r>
        <w:separator/>
      </w:r>
    </w:p>
  </w:footnote>
  <w:footnote w:type="continuationSeparator" w:id="0">
    <w:p w14:paraId="18986E65" w14:textId="77777777" w:rsidR="00996B4D" w:rsidRDefault="00996B4D" w:rsidP="00D3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C1017" w14:textId="77777777" w:rsidR="00D342BE" w:rsidRDefault="00D342BE">
    <w:pPr>
      <w:pStyle w:val="En-tte"/>
    </w:pPr>
  </w:p>
  <w:p w14:paraId="4922203E" w14:textId="77777777" w:rsidR="00D342BE" w:rsidRDefault="00D342B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B99"/>
    <w:multiLevelType w:val="hybridMultilevel"/>
    <w:tmpl w:val="3D78A9A6"/>
    <w:lvl w:ilvl="0" w:tplc="1CFA1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45"/>
    <w:rsid w:val="00095539"/>
    <w:rsid w:val="000C4BC3"/>
    <w:rsid w:val="001833E1"/>
    <w:rsid w:val="00183892"/>
    <w:rsid w:val="001D10FD"/>
    <w:rsid w:val="002565B8"/>
    <w:rsid w:val="00257D1B"/>
    <w:rsid w:val="00290D4B"/>
    <w:rsid w:val="003243CD"/>
    <w:rsid w:val="003706BD"/>
    <w:rsid w:val="003B2106"/>
    <w:rsid w:val="003F2D67"/>
    <w:rsid w:val="0043515F"/>
    <w:rsid w:val="00450418"/>
    <w:rsid w:val="00487DAF"/>
    <w:rsid w:val="00586688"/>
    <w:rsid w:val="005A0415"/>
    <w:rsid w:val="005A61BF"/>
    <w:rsid w:val="005D5BF6"/>
    <w:rsid w:val="0067499A"/>
    <w:rsid w:val="007773A5"/>
    <w:rsid w:val="007A3FE3"/>
    <w:rsid w:val="007B5369"/>
    <w:rsid w:val="00802819"/>
    <w:rsid w:val="008B6A6E"/>
    <w:rsid w:val="0094133A"/>
    <w:rsid w:val="009745CB"/>
    <w:rsid w:val="00996B4D"/>
    <w:rsid w:val="00A06FAB"/>
    <w:rsid w:val="00AC5271"/>
    <w:rsid w:val="00B16C0B"/>
    <w:rsid w:val="00BD3342"/>
    <w:rsid w:val="00C62A45"/>
    <w:rsid w:val="00CD4E44"/>
    <w:rsid w:val="00D10BCA"/>
    <w:rsid w:val="00D24810"/>
    <w:rsid w:val="00D342BE"/>
    <w:rsid w:val="00E62499"/>
    <w:rsid w:val="00E660F9"/>
    <w:rsid w:val="00E7632F"/>
    <w:rsid w:val="00EC5988"/>
    <w:rsid w:val="00F00ABA"/>
    <w:rsid w:val="00F10C43"/>
    <w:rsid w:val="00F96F04"/>
    <w:rsid w:val="00FA4D9B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2D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6E"/>
  </w:style>
  <w:style w:type="paragraph" w:styleId="Titre1">
    <w:name w:val="heading 1"/>
    <w:basedOn w:val="Normal"/>
    <w:next w:val="Normal"/>
    <w:link w:val="Titre1Car"/>
    <w:uiPriority w:val="9"/>
    <w:qFormat/>
    <w:rsid w:val="008B6A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A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A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A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0F9"/>
    <w:pPr>
      <w:ind w:left="720"/>
      <w:contextualSpacing/>
    </w:pPr>
  </w:style>
  <w:style w:type="table" w:styleId="Grille">
    <w:name w:val="Table Grid"/>
    <w:basedOn w:val="TableauNormal"/>
    <w:uiPriority w:val="39"/>
    <w:rsid w:val="0097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43C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6A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6A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B6A6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B6A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6A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B6A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B6A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A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B6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6A6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6A6E"/>
    <w:rPr>
      <w:b/>
      <w:bCs/>
    </w:rPr>
  </w:style>
  <w:style w:type="character" w:styleId="Accentuation">
    <w:name w:val="Emphasis"/>
    <w:basedOn w:val="Policepardfaut"/>
    <w:uiPriority w:val="20"/>
    <w:qFormat/>
    <w:rsid w:val="008B6A6E"/>
    <w:rPr>
      <w:i/>
      <w:iCs/>
    </w:rPr>
  </w:style>
  <w:style w:type="paragraph" w:styleId="Sansinterligne">
    <w:name w:val="No Spacing"/>
    <w:uiPriority w:val="1"/>
    <w:qFormat/>
    <w:rsid w:val="008B6A6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6A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6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discrte">
    <w:name w:val="Subtle Emphasis"/>
    <w:basedOn w:val="Policepardfaut"/>
    <w:uiPriority w:val="19"/>
    <w:qFormat/>
    <w:rsid w:val="008B6A6E"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sid w:val="008B6A6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6A6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6A6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6A6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A6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6E"/>
  </w:style>
  <w:style w:type="paragraph" w:styleId="Titre1">
    <w:name w:val="heading 1"/>
    <w:basedOn w:val="Normal"/>
    <w:next w:val="Normal"/>
    <w:link w:val="Titre1Car"/>
    <w:uiPriority w:val="9"/>
    <w:qFormat/>
    <w:rsid w:val="008B6A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A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A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A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0F9"/>
    <w:pPr>
      <w:ind w:left="720"/>
      <w:contextualSpacing/>
    </w:pPr>
  </w:style>
  <w:style w:type="table" w:styleId="Grille">
    <w:name w:val="Table Grid"/>
    <w:basedOn w:val="TableauNormal"/>
    <w:uiPriority w:val="39"/>
    <w:rsid w:val="0097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43C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6A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6A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B6A6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B6A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6A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B6A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B6A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A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B6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6A6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6A6E"/>
    <w:rPr>
      <w:b/>
      <w:bCs/>
    </w:rPr>
  </w:style>
  <w:style w:type="character" w:styleId="Accentuation">
    <w:name w:val="Emphasis"/>
    <w:basedOn w:val="Policepardfaut"/>
    <w:uiPriority w:val="20"/>
    <w:qFormat/>
    <w:rsid w:val="008B6A6E"/>
    <w:rPr>
      <w:i/>
      <w:iCs/>
    </w:rPr>
  </w:style>
  <w:style w:type="paragraph" w:styleId="Sansinterligne">
    <w:name w:val="No Spacing"/>
    <w:uiPriority w:val="1"/>
    <w:qFormat/>
    <w:rsid w:val="008B6A6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6A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6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discrte">
    <w:name w:val="Subtle Emphasis"/>
    <w:basedOn w:val="Policepardfaut"/>
    <w:uiPriority w:val="19"/>
    <w:qFormat/>
    <w:rsid w:val="008B6A6E"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sid w:val="008B6A6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6A6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6A6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6A6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A6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2019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lucas</dc:creator>
  <cp:keywords/>
  <dc:description/>
  <cp:lastModifiedBy>David Powell</cp:lastModifiedBy>
  <cp:revision>6</cp:revision>
  <cp:lastPrinted>2018-06-26T16:09:00Z</cp:lastPrinted>
  <dcterms:created xsi:type="dcterms:W3CDTF">2018-06-26T14:49:00Z</dcterms:created>
  <dcterms:modified xsi:type="dcterms:W3CDTF">2018-06-26T16:11:00Z</dcterms:modified>
</cp:coreProperties>
</file>